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0A47" w14:textId="56EF2BDC" w:rsidR="00341F21" w:rsidRPr="00672EF6" w:rsidRDefault="00341F21" w:rsidP="001428E2">
      <w:pPr>
        <w:ind w:left="-426"/>
        <w:rPr>
          <w:rFonts w:ascii="Comic Sans MS" w:hAnsi="Comic Sans MS"/>
          <w:b/>
          <w:sz w:val="32"/>
          <w:szCs w:val="32"/>
        </w:rPr>
      </w:pPr>
      <w:r w:rsidRPr="00672EF6">
        <w:rPr>
          <w:rFonts w:ascii="Menlo Regular" w:eastAsia="ＭＳ ゴシック" w:hAnsi="Menlo Regular" w:cs="Menlo Regular"/>
          <w:b/>
          <w:color w:val="000000"/>
          <w:sz w:val="32"/>
          <w:szCs w:val="32"/>
        </w:rPr>
        <w:t>♬</w:t>
      </w:r>
      <w:r>
        <w:rPr>
          <w:rFonts w:ascii="Menlo Regular" w:eastAsia="ＭＳ ゴシック" w:hAnsi="Menlo Regular" w:cs="Menlo Regular"/>
          <w:b/>
          <w:color w:val="000000"/>
          <w:sz w:val="32"/>
          <w:szCs w:val="32"/>
        </w:rPr>
        <w:t xml:space="preserve"> </w:t>
      </w:r>
      <w:r w:rsidRPr="00672EF6">
        <w:rPr>
          <w:rFonts w:ascii="Comic Sans MS" w:hAnsi="Comic Sans MS"/>
          <w:b/>
          <w:sz w:val="32"/>
          <w:szCs w:val="32"/>
        </w:rPr>
        <w:t>Appréciation de l</w:t>
      </w:r>
      <w:r>
        <w:rPr>
          <w:rFonts w:ascii="Comic Sans MS" w:hAnsi="Comic Sans MS"/>
          <w:b/>
          <w:sz w:val="32"/>
          <w:szCs w:val="32"/>
        </w:rPr>
        <w:t xml:space="preserve">a chanson: </w:t>
      </w:r>
      <w:r w:rsidR="001428E2">
        <w:rPr>
          <w:rFonts w:ascii="Comic Sans MS" w:hAnsi="Comic Sans MS"/>
          <w:b/>
          <w:sz w:val="32"/>
          <w:szCs w:val="32"/>
        </w:rPr>
        <w:t>donner son opinion</w:t>
      </w:r>
      <w:r w:rsidRPr="00672EF6">
        <w:rPr>
          <w:rFonts w:ascii="Comic Sans MS" w:hAnsi="Comic Sans MS"/>
          <w:b/>
          <w:sz w:val="32"/>
          <w:szCs w:val="32"/>
        </w:rPr>
        <w:t xml:space="preserve"> </w:t>
      </w:r>
      <w:r w:rsidRPr="00672EF6">
        <w:rPr>
          <w:rFonts w:ascii="Menlo Regular" w:eastAsia="ＭＳ ゴシック" w:hAnsi="Menlo Regular" w:cs="Menlo Regular"/>
          <w:b/>
          <w:color w:val="000000"/>
          <w:sz w:val="32"/>
          <w:szCs w:val="32"/>
        </w:rPr>
        <w:t>♬</w:t>
      </w:r>
    </w:p>
    <w:p w14:paraId="632636DC" w14:textId="77777777" w:rsidR="00341F21" w:rsidRDefault="00341F21" w:rsidP="00341F21">
      <w:pPr>
        <w:ind w:left="-426"/>
        <w:rPr>
          <w:rFonts w:ascii="Comic Sans MS" w:hAnsi="Comic Sans MS"/>
        </w:rPr>
      </w:pPr>
    </w:p>
    <w:p w14:paraId="4C137382" w14:textId="481F7B0A" w:rsidR="00341F21" w:rsidRPr="00601A38" w:rsidRDefault="001428E2" w:rsidP="00341F21">
      <w:pPr>
        <w:ind w:left="-426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À faire : </w:t>
      </w:r>
      <w:r w:rsidR="00BC23F9">
        <w:rPr>
          <w:rFonts w:ascii="Comic Sans MS" w:hAnsi="Comic Sans MS"/>
          <w:b/>
          <w:sz w:val="28"/>
          <w:szCs w:val="28"/>
          <w:u w:val="single"/>
        </w:rPr>
        <w:t xml:space="preserve">Donnez votre </w:t>
      </w:r>
      <w:r w:rsidR="00BC23F9" w:rsidRPr="00BC23F9">
        <w:rPr>
          <w:rFonts w:ascii="Comic Sans MS" w:hAnsi="Comic Sans MS"/>
          <w:b/>
          <w:sz w:val="28"/>
          <w:szCs w:val="28"/>
        </w:rPr>
        <w:t>opinion</w:t>
      </w:r>
      <w:r w:rsidR="00BC23F9">
        <w:rPr>
          <w:rFonts w:ascii="Comic Sans MS" w:hAnsi="Comic Sans MS"/>
          <w:b/>
          <w:sz w:val="28"/>
          <w:szCs w:val="28"/>
        </w:rPr>
        <w:t xml:space="preserve">             </w:t>
      </w:r>
      <w:r w:rsidR="00BC23F9" w:rsidRPr="00BC23F9">
        <w:rPr>
          <w:rFonts w:ascii="Comic Sans MS" w:hAnsi="Comic Sans MS"/>
          <w:b/>
        </w:rPr>
        <w:t>NOM </w:t>
      </w:r>
      <w:r w:rsidR="00BC23F9">
        <w:rPr>
          <w:rFonts w:ascii="Comic Sans MS" w:hAnsi="Comic Sans MS"/>
          <w:b/>
        </w:rPr>
        <w:t>: ______</w:t>
      </w:r>
      <w:r w:rsidR="00BC23F9" w:rsidRPr="00F36AF0">
        <w:rPr>
          <w:rFonts w:ascii="Comic Sans MS" w:hAnsi="Comic Sans MS"/>
          <w:b/>
        </w:rPr>
        <w:t>_____________</w:t>
      </w:r>
    </w:p>
    <w:p w14:paraId="2143170C" w14:textId="77777777" w:rsidR="00341F21" w:rsidRDefault="00341F21" w:rsidP="00341F21">
      <w:pPr>
        <w:ind w:left="-426"/>
        <w:rPr>
          <w:rFonts w:ascii="Comic Sans MS" w:hAnsi="Comic Sans MS"/>
          <w:i/>
          <w:sz w:val="28"/>
          <w:szCs w:val="28"/>
        </w:rPr>
      </w:pPr>
    </w:p>
    <w:p w14:paraId="25D7F284" w14:textId="77777777" w:rsidR="00341F21" w:rsidRPr="00601A38" w:rsidRDefault="00341F21" w:rsidP="00341F21">
      <w:pPr>
        <w:ind w:left="-426"/>
        <w:rPr>
          <w:rFonts w:ascii="Comic Sans MS" w:hAnsi="Comic Sans MS"/>
          <w:i/>
          <w:sz w:val="28"/>
          <w:szCs w:val="28"/>
        </w:rPr>
      </w:pPr>
      <w:r w:rsidRPr="00601A38">
        <w:rPr>
          <w:rFonts w:ascii="Comic Sans MS" w:hAnsi="Comic Sans MS"/>
          <w:b/>
          <w:i/>
          <w:sz w:val="28"/>
          <w:szCs w:val="28"/>
        </w:rPr>
        <w:t>Donnez</w:t>
      </w:r>
      <w:r w:rsidRPr="00601A38">
        <w:rPr>
          <w:rFonts w:ascii="Comic Sans MS" w:hAnsi="Comic Sans MS"/>
          <w:i/>
          <w:sz w:val="28"/>
          <w:szCs w:val="28"/>
        </w:rPr>
        <w:t xml:space="preserve"> votre opinion d’une chanson ou d’une vidéo musicale !</w:t>
      </w:r>
    </w:p>
    <w:p w14:paraId="687F6C8B" w14:textId="77777777" w:rsidR="00341F21" w:rsidRPr="00601A38" w:rsidRDefault="00341F21" w:rsidP="00341F21">
      <w:pPr>
        <w:ind w:left="-426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7"/>
        <w:gridCol w:w="3220"/>
        <w:gridCol w:w="336"/>
        <w:gridCol w:w="1007"/>
        <w:gridCol w:w="3523"/>
      </w:tblGrid>
      <w:tr w:rsidR="00341F21" w:rsidRPr="00601A38" w14:paraId="69869EA9" w14:textId="77777777" w:rsidTr="00341F21">
        <w:trPr>
          <w:trHeight w:val="307"/>
        </w:trPr>
        <w:tc>
          <w:tcPr>
            <w:tcW w:w="997" w:type="dxa"/>
          </w:tcPr>
          <w:p w14:paraId="7B741258" w14:textId="77777777" w:rsidR="00341F21" w:rsidRPr="00601A38" w:rsidRDefault="00341F21" w:rsidP="00341F21">
            <w:pPr>
              <w:ind w:left="1440" w:hanging="144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sym w:font="Symbol" w:char="F0A9"/>
            </w:r>
            <w:r w:rsidRPr="00601A38">
              <w:rPr>
                <w:rFonts w:ascii="Comic Sans MS" w:hAnsi="Comic Sans MS"/>
                <w:sz w:val="28"/>
                <w:szCs w:val="28"/>
              </w:rPr>
              <w:sym w:font="Symbol" w:char="F0A9"/>
            </w:r>
            <w:r w:rsidRPr="00601A38">
              <w:rPr>
                <w:rFonts w:ascii="Comic Sans MS" w:hAnsi="Comic Sans MS"/>
                <w:sz w:val="28"/>
                <w:szCs w:val="28"/>
              </w:rPr>
              <w:sym w:font="Symbol" w:char="F0A9"/>
            </w:r>
          </w:p>
        </w:tc>
        <w:tc>
          <w:tcPr>
            <w:tcW w:w="3220" w:type="dxa"/>
          </w:tcPr>
          <w:p w14:paraId="2EF0B1DB" w14:textId="77777777" w:rsidR="00341F21" w:rsidRPr="00601A38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>Je l’adore !</w:t>
            </w:r>
          </w:p>
        </w:tc>
        <w:tc>
          <w:tcPr>
            <w:tcW w:w="336" w:type="dxa"/>
            <w:vMerge w:val="restart"/>
            <w:shd w:val="clear" w:color="auto" w:fill="808080"/>
          </w:tcPr>
          <w:p w14:paraId="62E3EA02" w14:textId="77777777" w:rsidR="00341F21" w:rsidRPr="00601A38" w:rsidRDefault="00341F21" w:rsidP="00341F21">
            <w:pPr>
              <w:ind w:left="-42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</w:tcPr>
          <w:p w14:paraId="5C954B8E" w14:textId="77777777" w:rsidR="00341F21" w:rsidRPr="00601A38" w:rsidRDefault="00341F21" w:rsidP="00341F21">
            <w:pPr>
              <w:ind w:left="-172"/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 xml:space="preserve">  XXX</w:t>
            </w:r>
          </w:p>
        </w:tc>
        <w:tc>
          <w:tcPr>
            <w:tcW w:w="3523" w:type="dxa"/>
          </w:tcPr>
          <w:p w14:paraId="668077F3" w14:textId="77777777" w:rsidR="00341F21" w:rsidRPr="00601A38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>Je la déteste !</w:t>
            </w:r>
          </w:p>
        </w:tc>
      </w:tr>
      <w:tr w:rsidR="00341F21" w:rsidRPr="00601A38" w14:paraId="238C739C" w14:textId="77777777" w:rsidTr="00341F21">
        <w:trPr>
          <w:trHeight w:val="269"/>
        </w:trPr>
        <w:tc>
          <w:tcPr>
            <w:tcW w:w="997" w:type="dxa"/>
          </w:tcPr>
          <w:p w14:paraId="6C819D1F" w14:textId="77777777" w:rsidR="00341F21" w:rsidRPr="00601A38" w:rsidRDefault="00341F21" w:rsidP="00341F21">
            <w:pPr>
              <w:ind w:left="1440" w:hanging="1440"/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01A38">
              <w:rPr>
                <w:rFonts w:ascii="Comic Sans MS" w:hAnsi="Comic Sans MS"/>
                <w:sz w:val="28"/>
                <w:szCs w:val="28"/>
              </w:rPr>
              <w:sym w:font="Symbol" w:char="F0A9"/>
            </w:r>
            <w:r w:rsidRPr="00601A38">
              <w:rPr>
                <w:rFonts w:ascii="Comic Sans MS" w:hAnsi="Comic Sans MS"/>
                <w:sz w:val="28"/>
                <w:szCs w:val="28"/>
              </w:rPr>
              <w:sym w:font="Symbol" w:char="F0A9"/>
            </w:r>
          </w:p>
        </w:tc>
        <w:tc>
          <w:tcPr>
            <w:tcW w:w="3220" w:type="dxa"/>
          </w:tcPr>
          <w:p w14:paraId="4375A566" w14:textId="77777777" w:rsidR="00341F21" w:rsidRPr="00601A38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 l’aime beaucoup !</w:t>
            </w:r>
          </w:p>
        </w:tc>
        <w:tc>
          <w:tcPr>
            <w:tcW w:w="336" w:type="dxa"/>
            <w:vMerge/>
            <w:shd w:val="clear" w:color="auto" w:fill="808080"/>
          </w:tcPr>
          <w:p w14:paraId="13570CB4" w14:textId="77777777" w:rsidR="00341F21" w:rsidRPr="00601A38" w:rsidRDefault="00341F21" w:rsidP="00341F21">
            <w:pPr>
              <w:ind w:left="-42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</w:tcPr>
          <w:p w14:paraId="0D8F1648" w14:textId="77777777" w:rsidR="00341F21" w:rsidRPr="00601A38" w:rsidRDefault="00341F21" w:rsidP="00341F21">
            <w:pPr>
              <w:ind w:left="-172"/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 xml:space="preserve">   XX</w:t>
            </w:r>
          </w:p>
        </w:tc>
        <w:tc>
          <w:tcPr>
            <w:tcW w:w="3523" w:type="dxa"/>
          </w:tcPr>
          <w:p w14:paraId="4556872C" w14:textId="77777777" w:rsidR="00341F21" w:rsidRPr="00601A38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>Je ne l’aime pas du tout !</w:t>
            </w:r>
          </w:p>
        </w:tc>
      </w:tr>
      <w:tr w:rsidR="00341F21" w:rsidRPr="00601A38" w14:paraId="249D55DB" w14:textId="77777777" w:rsidTr="00341F21">
        <w:trPr>
          <w:trHeight w:val="322"/>
        </w:trPr>
        <w:tc>
          <w:tcPr>
            <w:tcW w:w="997" w:type="dxa"/>
          </w:tcPr>
          <w:p w14:paraId="5E3BEC3B" w14:textId="77777777" w:rsidR="00341F21" w:rsidRPr="00601A38" w:rsidRDefault="00341F21" w:rsidP="00341F21">
            <w:pPr>
              <w:ind w:left="720" w:hanging="720"/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601A38">
              <w:rPr>
                <w:rFonts w:ascii="Comic Sans MS" w:hAnsi="Comic Sans MS"/>
                <w:sz w:val="28"/>
                <w:szCs w:val="28"/>
              </w:rPr>
              <w:sym w:font="Symbol" w:char="F0A9"/>
            </w:r>
          </w:p>
        </w:tc>
        <w:tc>
          <w:tcPr>
            <w:tcW w:w="3220" w:type="dxa"/>
          </w:tcPr>
          <w:p w14:paraId="3BE274FE" w14:textId="77777777" w:rsidR="00341F21" w:rsidRPr="00601A38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>Je l’aime.</w:t>
            </w:r>
          </w:p>
        </w:tc>
        <w:tc>
          <w:tcPr>
            <w:tcW w:w="336" w:type="dxa"/>
            <w:vMerge/>
            <w:shd w:val="clear" w:color="auto" w:fill="808080"/>
          </w:tcPr>
          <w:p w14:paraId="79AEFAC7" w14:textId="77777777" w:rsidR="00341F21" w:rsidRPr="00601A38" w:rsidRDefault="00341F21" w:rsidP="00341F21">
            <w:pPr>
              <w:ind w:left="-42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</w:tcPr>
          <w:p w14:paraId="48D7A193" w14:textId="77777777" w:rsidR="00341F21" w:rsidRPr="00601A38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 xml:space="preserve">  X</w:t>
            </w:r>
          </w:p>
        </w:tc>
        <w:tc>
          <w:tcPr>
            <w:tcW w:w="3523" w:type="dxa"/>
          </w:tcPr>
          <w:p w14:paraId="135E52DB" w14:textId="77777777" w:rsidR="00341F21" w:rsidRPr="00601A38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 w:rsidRPr="00601A38">
              <w:rPr>
                <w:rFonts w:ascii="Comic Sans MS" w:hAnsi="Comic Sans MS"/>
                <w:sz w:val="28"/>
                <w:szCs w:val="28"/>
              </w:rPr>
              <w:t>Je ne l’aime pas.</w:t>
            </w:r>
          </w:p>
        </w:tc>
      </w:tr>
    </w:tbl>
    <w:p w14:paraId="42F3722C" w14:textId="77777777" w:rsidR="00341F21" w:rsidRPr="00601A38" w:rsidRDefault="00341F21" w:rsidP="00341F21">
      <w:pPr>
        <w:ind w:left="-426"/>
        <w:rPr>
          <w:rFonts w:ascii="Comic Sans MS" w:hAnsi="Comic Sans MS"/>
          <w:b/>
          <w:sz w:val="28"/>
          <w:szCs w:val="28"/>
        </w:rPr>
      </w:pPr>
    </w:p>
    <w:p w14:paraId="106FE3FE" w14:textId="77777777" w:rsidR="00341F21" w:rsidRDefault="00341F21" w:rsidP="00341F21">
      <w:pPr>
        <w:ind w:left="-426"/>
        <w:rPr>
          <w:rFonts w:ascii="Comic Sans MS" w:hAnsi="Comic Sans MS"/>
          <w:i/>
          <w:sz w:val="28"/>
          <w:szCs w:val="28"/>
        </w:rPr>
      </w:pPr>
      <w:r w:rsidRPr="00601A38">
        <w:rPr>
          <w:rFonts w:ascii="Comic Sans MS" w:hAnsi="Comic Sans MS"/>
          <w:b/>
          <w:i/>
          <w:sz w:val="28"/>
          <w:szCs w:val="28"/>
        </w:rPr>
        <w:t>Expliquez</w:t>
      </w:r>
      <w:r w:rsidRPr="00601A38">
        <w:rPr>
          <w:rFonts w:ascii="Comic Sans MS" w:hAnsi="Comic Sans MS"/>
          <w:i/>
          <w:sz w:val="28"/>
          <w:szCs w:val="28"/>
        </w:rPr>
        <w:t xml:space="preserve"> votre raisonnement.</w:t>
      </w:r>
    </w:p>
    <w:p w14:paraId="2F8A513B" w14:textId="77777777" w:rsidR="00341F21" w:rsidRPr="00601A38" w:rsidRDefault="00341F21" w:rsidP="00341F21">
      <w:pPr>
        <w:ind w:left="-426"/>
        <w:rPr>
          <w:rFonts w:ascii="Comic Sans MS" w:hAnsi="Comic Sans MS"/>
          <w:i/>
          <w:sz w:val="28"/>
          <w:szCs w:val="28"/>
        </w:rPr>
      </w:pPr>
    </w:p>
    <w:p w14:paraId="685B029F" w14:textId="77777777" w:rsidR="00341F21" w:rsidRPr="00601A38" w:rsidRDefault="00341F21" w:rsidP="00341F21">
      <w:pPr>
        <w:ind w:left="-426"/>
        <w:rPr>
          <w:rFonts w:ascii="Comic Sans MS" w:hAnsi="Comic Sans MS"/>
          <w:b/>
          <w:sz w:val="28"/>
          <w:szCs w:val="28"/>
        </w:rPr>
      </w:pPr>
      <w:r w:rsidRPr="00601A38">
        <w:rPr>
          <w:rFonts w:ascii="Comic Sans MS" w:hAnsi="Comic Sans MS"/>
          <w:b/>
          <w:sz w:val="28"/>
          <w:szCs w:val="28"/>
        </w:rPr>
        <w:t>La chanson est :</w:t>
      </w:r>
    </w:p>
    <w:p w14:paraId="068084D4" w14:textId="270BB8BA" w:rsidR="00341F21" w:rsidRDefault="00341F21" w:rsidP="00341F21">
      <w:pPr>
        <w:ind w:left="-426"/>
        <w:rPr>
          <w:rFonts w:ascii="Comic Sans MS" w:hAnsi="Comic Sans MS"/>
          <w:sz w:val="28"/>
          <w:szCs w:val="28"/>
        </w:rPr>
      </w:pPr>
      <w:r w:rsidRPr="00601A38">
        <w:rPr>
          <w:rFonts w:ascii="Comic Sans MS" w:hAnsi="Comic Sans MS"/>
          <w:sz w:val="28"/>
          <w:szCs w:val="28"/>
        </w:rPr>
        <w:t xml:space="preserve">…(trop) triste/mélancolique </w:t>
      </w:r>
      <w:r w:rsidRPr="00601A38">
        <w:rPr>
          <w:rFonts w:ascii="Comic Sans MS" w:hAnsi="Comic Sans MS"/>
          <w:sz w:val="28"/>
          <w:szCs w:val="28"/>
        </w:rPr>
        <w:tab/>
        <w:t xml:space="preserve">…(trop) joyeuse/heureuse   </w:t>
      </w:r>
      <w:r w:rsidR="003840B9">
        <w:rPr>
          <w:rFonts w:ascii="Comic Sans MS" w:hAnsi="Comic Sans MS"/>
          <w:sz w:val="28"/>
          <w:szCs w:val="28"/>
        </w:rPr>
        <w:t xml:space="preserve">    …</w:t>
      </w:r>
      <w:proofErr w:type="gramStart"/>
      <w:r w:rsidR="003840B9">
        <w:rPr>
          <w:rFonts w:ascii="Comic Sans MS" w:hAnsi="Comic Sans MS"/>
          <w:sz w:val="28"/>
          <w:szCs w:val="28"/>
        </w:rPr>
        <w:t xml:space="preserve">mélodique </w:t>
      </w:r>
      <w:r>
        <w:rPr>
          <w:rFonts w:ascii="Comic Sans MS" w:hAnsi="Comic Sans MS"/>
          <w:sz w:val="28"/>
          <w:szCs w:val="28"/>
        </w:rPr>
        <w:t xml:space="preserve"> …</w:t>
      </w:r>
      <w:proofErr w:type="gramEnd"/>
      <w:r>
        <w:rPr>
          <w:rFonts w:ascii="Comic Sans MS" w:hAnsi="Comic Sans MS"/>
          <w:sz w:val="28"/>
          <w:szCs w:val="28"/>
        </w:rPr>
        <w:t xml:space="preserve">comique/drôle     </w:t>
      </w:r>
      <w:r w:rsidRPr="00601A38">
        <w:rPr>
          <w:rFonts w:ascii="Comic Sans MS" w:hAnsi="Comic Sans MS"/>
          <w:sz w:val="28"/>
          <w:szCs w:val="28"/>
        </w:rPr>
        <w:t xml:space="preserve">…(très) intéressante </w:t>
      </w:r>
      <w:r w:rsidRPr="00601A38">
        <w:rPr>
          <w:rFonts w:ascii="Comic Sans MS" w:hAnsi="Comic Sans MS"/>
          <w:sz w:val="28"/>
          <w:szCs w:val="28"/>
        </w:rPr>
        <w:tab/>
        <w:t xml:space="preserve">    …(très) entrainante </w:t>
      </w:r>
    </w:p>
    <w:p w14:paraId="7E39384F" w14:textId="44D7F392" w:rsidR="003840B9" w:rsidRPr="00601A38" w:rsidRDefault="003840B9" w:rsidP="00341F21">
      <w:pPr>
        <w:ind w:left="-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…géniale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</w:t>
      </w:r>
      <w:proofErr w:type="gramStart"/>
      <w:r>
        <w:rPr>
          <w:rFonts w:ascii="Comic Sans MS" w:hAnsi="Comic Sans MS"/>
          <w:sz w:val="28"/>
          <w:szCs w:val="28"/>
        </w:rPr>
        <w:t xml:space="preserve"> ….</w:t>
      </w:r>
      <w:proofErr w:type="gramEnd"/>
      <w:r>
        <w:rPr>
          <w:rFonts w:ascii="Comic Sans MS" w:hAnsi="Comic Sans MS"/>
          <w:sz w:val="28"/>
          <w:szCs w:val="28"/>
        </w:rPr>
        <w:t>agaçante</w:t>
      </w:r>
      <w:r w:rsidR="001428E2">
        <w:rPr>
          <w:rFonts w:ascii="Comic Sans MS" w:hAnsi="Comic Sans MS"/>
          <w:sz w:val="28"/>
          <w:szCs w:val="28"/>
        </w:rPr>
        <w:t>/énervante</w:t>
      </w:r>
      <w:r>
        <w:rPr>
          <w:rFonts w:ascii="Comic Sans MS" w:hAnsi="Comic Sans MS"/>
          <w:sz w:val="28"/>
          <w:szCs w:val="28"/>
        </w:rPr>
        <w:t>.</w:t>
      </w:r>
    </w:p>
    <w:p w14:paraId="0B745E2F" w14:textId="77777777" w:rsidR="00341F21" w:rsidRDefault="00341F21" w:rsidP="00341F21">
      <w:pPr>
        <w:ind w:left="-426"/>
        <w:rPr>
          <w:rFonts w:ascii="Comic Sans MS" w:hAnsi="Comic Sans MS"/>
          <w:b/>
          <w:sz w:val="28"/>
          <w:szCs w:val="28"/>
        </w:rPr>
      </w:pPr>
    </w:p>
    <w:p w14:paraId="20AF7543" w14:textId="1C7B8920" w:rsidR="001428E2" w:rsidRPr="00601A38" w:rsidRDefault="001428E2" w:rsidP="001428E2">
      <w:pPr>
        <w:ind w:left="-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C’</w:t>
      </w:r>
      <w:r w:rsidRPr="00601A38">
        <w:rPr>
          <w:rFonts w:ascii="Comic Sans MS" w:hAnsi="Comic Sans MS"/>
          <w:b/>
          <w:sz w:val="28"/>
          <w:szCs w:val="28"/>
        </w:rPr>
        <w:t>est :</w:t>
      </w:r>
    </w:p>
    <w:p w14:paraId="06325539" w14:textId="570ACEA0" w:rsidR="001428E2" w:rsidRDefault="001428E2" w:rsidP="001428E2">
      <w:pPr>
        <w:ind w:left="-426"/>
        <w:rPr>
          <w:rFonts w:ascii="Comic Sans MS" w:hAnsi="Comic Sans MS"/>
          <w:sz w:val="28"/>
          <w:szCs w:val="28"/>
        </w:rPr>
      </w:pPr>
      <w:r w:rsidRPr="00601A38">
        <w:rPr>
          <w:rFonts w:ascii="Comic Sans MS" w:hAnsi="Comic Sans MS"/>
          <w:sz w:val="28"/>
          <w:szCs w:val="28"/>
        </w:rPr>
        <w:t>…(trop) tris</w:t>
      </w:r>
      <w:r>
        <w:rPr>
          <w:rFonts w:ascii="Comic Sans MS" w:hAnsi="Comic Sans MS"/>
          <w:sz w:val="28"/>
          <w:szCs w:val="28"/>
        </w:rPr>
        <w:t xml:space="preserve">te/mélancolique </w:t>
      </w:r>
      <w:r>
        <w:rPr>
          <w:rFonts w:ascii="Comic Sans MS" w:hAnsi="Comic Sans MS"/>
          <w:sz w:val="28"/>
          <w:szCs w:val="28"/>
        </w:rPr>
        <w:tab/>
        <w:t>…(trop) joyeux/heureux</w:t>
      </w:r>
      <w:r w:rsidRPr="00601A38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  …</w:t>
      </w:r>
      <w:proofErr w:type="gramStart"/>
      <w:r>
        <w:rPr>
          <w:rFonts w:ascii="Comic Sans MS" w:hAnsi="Comic Sans MS"/>
          <w:sz w:val="28"/>
          <w:szCs w:val="28"/>
        </w:rPr>
        <w:t>mélodique  …</w:t>
      </w:r>
      <w:proofErr w:type="gramEnd"/>
      <w:r>
        <w:rPr>
          <w:rFonts w:ascii="Comic Sans MS" w:hAnsi="Comic Sans MS"/>
          <w:sz w:val="28"/>
          <w:szCs w:val="28"/>
        </w:rPr>
        <w:t xml:space="preserve">comique/drôle     </w:t>
      </w:r>
      <w:r w:rsidR="006C38ED"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Comic Sans MS" w:hAnsi="Comic Sans MS"/>
          <w:sz w:val="28"/>
          <w:szCs w:val="28"/>
        </w:rPr>
        <w:t xml:space="preserve">…(très) intéressant </w:t>
      </w:r>
      <w:r>
        <w:rPr>
          <w:rFonts w:ascii="Comic Sans MS" w:hAnsi="Comic Sans MS"/>
          <w:sz w:val="28"/>
          <w:szCs w:val="28"/>
        </w:rPr>
        <w:tab/>
        <w:t xml:space="preserve">    …(très) entrainant</w:t>
      </w:r>
      <w:r w:rsidRPr="00601A38">
        <w:rPr>
          <w:rFonts w:ascii="Comic Sans MS" w:hAnsi="Comic Sans MS"/>
          <w:sz w:val="28"/>
          <w:szCs w:val="28"/>
        </w:rPr>
        <w:t xml:space="preserve"> </w:t>
      </w:r>
    </w:p>
    <w:p w14:paraId="53FC22EE" w14:textId="54A5B9B3" w:rsidR="001428E2" w:rsidRPr="00601A38" w:rsidRDefault="001428E2" w:rsidP="001428E2">
      <w:pPr>
        <w:ind w:left="-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…génial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</w:t>
      </w:r>
      <w:r w:rsidR="006C38ED">
        <w:rPr>
          <w:rFonts w:ascii="Comic Sans MS" w:hAnsi="Comic Sans MS"/>
          <w:sz w:val="28"/>
          <w:szCs w:val="28"/>
        </w:rPr>
        <w:t xml:space="preserve">            </w:t>
      </w:r>
      <w:proofErr w:type="gramStart"/>
      <w:r w:rsidR="006C38E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….</w:t>
      </w:r>
      <w:proofErr w:type="gramEnd"/>
      <w:r>
        <w:rPr>
          <w:rFonts w:ascii="Comic Sans MS" w:hAnsi="Comic Sans MS"/>
          <w:sz w:val="28"/>
          <w:szCs w:val="28"/>
        </w:rPr>
        <w:t>agaçant/énervant.</w:t>
      </w:r>
    </w:p>
    <w:p w14:paraId="19AD1947" w14:textId="77777777" w:rsidR="001428E2" w:rsidRPr="00601A38" w:rsidRDefault="001428E2" w:rsidP="00341F21">
      <w:pPr>
        <w:ind w:left="-426"/>
        <w:rPr>
          <w:rFonts w:ascii="Comic Sans MS" w:hAnsi="Comic Sans MS"/>
          <w:b/>
          <w:sz w:val="28"/>
          <w:szCs w:val="28"/>
        </w:rPr>
      </w:pPr>
    </w:p>
    <w:p w14:paraId="0A4DE826" w14:textId="77777777" w:rsidR="00341F21" w:rsidRPr="00601A38" w:rsidRDefault="00341F21" w:rsidP="00341F21">
      <w:pPr>
        <w:ind w:left="-426"/>
        <w:rPr>
          <w:rFonts w:ascii="Comic Sans MS" w:hAnsi="Comic Sans MS"/>
          <w:b/>
          <w:sz w:val="28"/>
          <w:szCs w:val="28"/>
        </w:rPr>
      </w:pPr>
      <w:bookmarkStart w:id="0" w:name="_GoBack"/>
      <w:r w:rsidRPr="00601A38">
        <w:rPr>
          <w:rFonts w:ascii="Comic Sans MS" w:hAnsi="Comic Sans MS"/>
          <w:b/>
          <w:sz w:val="28"/>
          <w:szCs w:val="28"/>
        </w:rPr>
        <w:t>La vidéo est :</w:t>
      </w:r>
    </w:p>
    <w:p w14:paraId="69CFC0AF" w14:textId="1ABC73CA" w:rsidR="00341F21" w:rsidRDefault="00341F21" w:rsidP="001428E2">
      <w:pPr>
        <w:ind w:left="-426"/>
        <w:rPr>
          <w:rFonts w:ascii="Comic Sans MS" w:hAnsi="Comic Sans MS"/>
          <w:sz w:val="28"/>
          <w:szCs w:val="28"/>
        </w:rPr>
      </w:pPr>
      <w:r w:rsidRPr="00601A38">
        <w:rPr>
          <w:rFonts w:ascii="Comic Sans MS" w:hAnsi="Comic Sans MS"/>
          <w:sz w:val="28"/>
          <w:szCs w:val="28"/>
        </w:rPr>
        <w:t>…(trop) mélancolique</w:t>
      </w:r>
      <w:r w:rsidRPr="00601A38">
        <w:rPr>
          <w:rFonts w:ascii="Comic Sans MS" w:hAnsi="Comic Sans MS"/>
          <w:sz w:val="28"/>
          <w:szCs w:val="28"/>
        </w:rPr>
        <w:tab/>
      </w:r>
      <w:r w:rsidR="006C38ED">
        <w:rPr>
          <w:rFonts w:ascii="Comic Sans MS" w:hAnsi="Comic Sans MS"/>
          <w:sz w:val="28"/>
          <w:szCs w:val="28"/>
        </w:rPr>
        <w:t xml:space="preserve"> </w:t>
      </w:r>
      <w:r w:rsidRPr="00601A38">
        <w:rPr>
          <w:rFonts w:ascii="Comic Sans MS" w:hAnsi="Comic Sans MS"/>
          <w:sz w:val="28"/>
          <w:szCs w:val="28"/>
        </w:rPr>
        <w:t>…(trop) joyeuse</w:t>
      </w:r>
      <w:r w:rsidRPr="00601A3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</w:t>
      </w:r>
      <w:r w:rsidRPr="00601A38">
        <w:rPr>
          <w:rFonts w:ascii="Comic Sans MS" w:hAnsi="Comic Sans MS"/>
          <w:sz w:val="28"/>
          <w:szCs w:val="28"/>
        </w:rPr>
        <w:t>…(trop) bizarre</w:t>
      </w:r>
      <w:r w:rsidR="001428E2">
        <w:rPr>
          <w:rFonts w:ascii="Comic Sans MS" w:hAnsi="Comic Sans MS"/>
          <w:sz w:val="28"/>
          <w:szCs w:val="28"/>
        </w:rPr>
        <w:t xml:space="preserve">   …agaçante/énervante</w:t>
      </w:r>
      <w:r w:rsidRPr="00601A38">
        <w:rPr>
          <w:rFonts w:ascii="Comic Sans MS" w:hAnsi="Comic Sans MS"/>
          <w:sz w:val="28"/>
          <w:szCs w:val="28"/>
        </w:rPr>
        <w:tab/>
      </w:r>
      <w:r w:rsidR="006C38ED">
        <w:rPr>
          <w:rFonts w:ascii="Comic Sans MS" w:hAnsi="Comic Sans MS"/>
          <w:sz w:val="28"/>
          <w:szCs w:val="28"/>
        </w:rPr>
        <w:t xml:space="preserve"> </w:t>
      </w:r>
      <w:r w:rsidRPr="00601A38">
        <w:rPr>
          <w:rFonts w:ascii="Comic Sans MS" w:hAnsi="Comic Sans MS"/>
          <w:sz w:val="28"/>
          <w:szCs w:val="28"/>
        </w:rPr>
        <w:t xml:space="preserve">…(trop) </w:t>
      </w:r>
      <w:r>
        <w:rPr>
          <w:rFonts w:ascii="Comic Sans MS" w:hAnsi="Comic Sans MS"/>
          <w:sz w:val="28"/>
          <w:szCs w:val="28"/>
        </w:rPr>
        <w:t xml:space="preserve">noire   </w:t>
      </w:r>
      <w:r w:rsidR="003840B9">
        <w:rPr>
          <w:rFonts w:ascii="Comic Sans MS" w:hAnsi="Comic Sans MS"/>
          <w:sz w:val="28"/>
          <w:szCs w:val="28"/>
        </w:rPr>
        <w:t xml:space="preserve">      </w:t>
      </w:r>
      <w:r w:rsidRPr="00601A38">
        <w:rPr>
          <w:rFonts w:ascii="Comic Sans MS" w:hAnsi="Comic Sans MS"/>
          <w:sz w:val="28"/>
          <w:szCs w:val="28"/>
        </w:rPr>
        <w:t xml:space="preserve">…(trop) comique </w:t>
      </w:r>
      <w:r w:rsidRPr="00601A38">
        <w:rPr>
          <w:rFonts w:ascii="Comic Sans MS" w:hAnsi="Comic Sans MS"/>
          <w:sz w:val="28"/>
          <w:szCs w:val="28"/>
        </w:rPr>
        <w:tab/>
      </w:r>
      <w:r w:rsidR="003840B9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</w:t>
      </w:r>
      <w:r w:rsidR="003840B9">
        <w:rPr>
          <w:rFonts w:ascii="Comic Sans MS" w:hAnsi="Comic Sans MS"/>
          <w:sz w:val="28"/>
          <w:szCs w:val="28"/>
        </w:rPr>
        <w:t xml:space="preserve">…intéressante            </w:t>
      </w:r>
      <w:proofErr w:type="gramStart"/>
      <w:r w:rsidR="006C38ED">
        <w:rPr>
          <w:rFonts w:ascii="Comic Sans MS" w:hAnsi="Comic Sans MS"/>
          <w:sz w:val="28"/>
          <w:szCs w:val="28"/>
        </w:rPr>
        <w:tab/>
        <w:t xml:space="preserve">  </w:t>
      </w:r>
      <w:r w:rsidR="003840B9">
        <w:rPr>
          <w:rFonts w:ascii="Comic Sans MS" w:hAnsi="Comic Sans MS"/>
          <w:sz w:val="28"/>
          <w:szCs w:val="28"/>
        </w:rPr>
        <w:t>…</w:t>
      </w:r>
      <w:proofErr w:type="gramEnd"/>
      <w:r w:rsidR="003840B9">
        <w:rPr>
          <w:rFonts w:ascii="Comic Sans MS" w:hAnsi="Comic Sans MS"/>
          <w:sz w:val="28"/>
          <w:szCs w:val="28"/>
        </w:rPr>
        <w:t>géniale.</w:t>
      </w:r>
    </w:p>
    <w:bookmarkEnd w:id="0"/>
    <w:p w14:paraId="621FF355" w14:textId="77777777" w:rsidR="00341F21" w:rsidRDefault="00341F21" w:rsidP="00341F21">
      <w:pPr>
        <w:ind w:left="-426"/>
        <w:rPr>
          <w:rFonts w:ascii="Comic Sans MS" w:hAnsi="Comic Sans MS"/>
          <w:sz w:val="28"/>
          <w:szCs w:val="28"/>
        </w:rPr>
      </w:pPr>
    </w:p>
    <w:p w14:paraId="6F08692E" w14:textId="51E8BB27" w:rsidR="001428E2" w:rsidRPr="00601A38" w:rsidRDefault="001428E2" w:rsidP="001428E2">
      <w:pPr>
        <w:ind w:left="-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C’</w:t>
      </w:r>
      <w:r w:rsidRPr="00601A38">
        <w:rPr>
          <w:rFonts w:ascii="Comic Sans MS" w:hAnsi="Comic Sans MS"/>
          <w:b/>
          <w:sz w:val="28"/>
          <w:szCs w:val="28"/>
        </w:rPr>
        <w:t>est :</w:t>
      </w:r>
    </w:p>
    <w:p w14:paraId="30B7F695" w14:textId="47490327" w:rsidR="001428E2" w:rsidRDefault="001428E2" w:rsidP="001428E2">
      <w:pPr>
        <w:ind w:left="-426"/>
        <w:rPr>
          <w:rFonts w:ascii="Comic Sans MS" w:hAnsi="Comic Sans MS"/>
          <w:sz w:val="28"/>
          <w:szCs w:val="28"/>
        </w:rPr>
      </w:pPr>
      <w:r w:rsidRPr="00601A38">
        <w:rPr>
          <w:rFonts w:ascii="Comic Sans MS" w:hAnsi="Comic Sans MS"/>
          <w:sz w:val="28"/>
          <w:szCs w:val="28"/>
        </w:rPr>
        <w:t>…(tr</w:t>
      </w:r>
      <w:r>
        <w:rPr>
          <w:rFonts w:ascii="Comic Sans MS" w:hAnsi="Comic Sans MS"/>
          <w:sz w:val="28"/>
          <w:szCs w:val="28"/>
        </w:rPr>
        <w:t>op) mélancolique</w:t>
      </w:r>
      <w:r>
        <w:rPr>
          <w:rFonts w:ascii="Comic Sans MS" w:hAnsi="Comic Sans MS"/>
          <w:sz w:val="28"/>
          <w:szCs w:val="28"/>
        </w:rPr>
        <w:tab/>
        <w:t>…(trop) joyeux</w:t>
      </w:r>
      <w:r w:rsidRPr="00601A3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</w:t>
      </w:r>
      <w:r w:rsidRPr="00601A38">
        <w:rPr>
          <w:rFonts w:ascii="Comic Sans MS" w:hAnsi="Comic Sans MS"/>
          <w:sz w:val="28"/>
          <w:szCs w:val="28"/>
        </w:rPr>
        <w:t>…(trop) bizarre</w:t>
      </w:r>
      <w:r>
        <w:rPr>
          <w:rFonts w:ascii="Comic Sans MS" w:hAnsi="Comic Sans MS"/>
          <w:sz w:val="28"/>
          <w:szCs w:val="28"/>
        </w:rPr>
        <w:t xml:space="preserve">   …agaçant/énervant</w:t>
      </w:r>
      <w:r w:rsidRPr="00601A3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</w:t>
      </w:r>
      <w:r w:rsidRPr="00601A38">
        <w:rPr>
          <w:rFonts w:ascii="Comic Sans MS" w:hAnsi="Comic Sans MS"/>
          <w:sz w:val="28"/>
          <w:szCs w:val="28"/>
        </w:rPr>
        <w:t xml:space="preserve">…(trop) </w:t>
      </w:r>
      <w:r>
        <w:rPr>
          <w:rFonts w:ascii="Comic Sans MS" w:hAnsi="Comic Sans MS"/>
          <w:sz w:val="28"/>
          <w:szCs w:val="28"/>
        </w:rPr>
        <w:t xml:space="preserve">noir         </w:t>
      </w:r>
      <w:r w:rsidR="006C38ED">
        <w:rPr>
          <w:rFonts w:ascii="Comic Sans MS" w:hAnsi="Comic Sans MS"/>
          <w:sz w:val="28"/>
          <w:szCs w:val="28"/>
        </w:rPr>
        <w:t xml:space="preserve">  </w:t>
      </w:r>
      <w:r w:rsidRPr="00601A38">
        <w:rPr>
          <w:rFonts w:ascii="Comic Sans MS" w:hAnsi="Comic Sans MS"/>
          <w:sz w:val="28"/>
          <w:szCs w:val="28"/>
        </w:rPr>
        <w:t xml:space="preserve">…(trop) comique </w:t>
      </w:r>
      <w:r w:rsidRPr="00601A3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…intéressant            </w:t>
      </w:r>
      <w:r w:rsidR="006C38ED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>…génial.</w:t>
      </w:r>
    </w:p>
    <w:p w14:paraId="7EC6E415" w14:textId="413FA0B2" w:rsidR="00341F21" w:rsidRDefault="00341F21" w:rsidP="001428E2">
      <w:pPr>
        <w:ind w:left="-426"/>
        <w:rPr>
          <w:rFonts w:ascii="Comic Sans MS" w:hAnsi="Comic Sans MS"/>
          <w:sz w:val="28"/>
          <w:szCs w:val="28"/>
        </w:rPr>
      </w:pPr>
    </w:p>
    <w:p w14:paraId="2F290286" w14:textId="77777777" w:rsidR="00341F21" w:rsidRPr="00AF4AB8" w:rsidRDefault="00341F21" w:rsidP="00341F21">
      <w:pPr>
        <w:ind w:left="-426"/>
        <w:rPr>
          <w:rFonts w:ascii="Comic Sans MS" w:hAnsi="Comic Sans MS"/>
          <w:b/>
          <w:sz w:val="28"/>
          <w:szCs w:val="28"/>
        </w:rPr>
      </w:pPr>
      <w:r w:rsidRPr="00AF4AB8">
        <w:rPr>
          <w:rFonts w:ascii="Comic Sans MS" w:hAnsi="Comic Sans MS"/>
          <w:b/>
          <w:sz w:val="28"/>
          <w:szCs w:val="28"/>
        </w:rPr>
        <w:t>Autres expressions à travailler ensemble :</w:t>
      </w:r>
    </w:p>
    <w:p w14:paraId="04F48ACB" w14:textId="0C6D4410" w:rsidR="00C13ABC" w:rsidRPr="00207CED" w:rsidRDefault="00F338FC" w:rsidP="00C13ABC">
      <w:pPr>
        <w:rPr>
          <w:rFonts w:ascii="Comic Sans MS" w:hAnsi="Comic Sans MS"/>
        </w:rPr>
        <w:sectPr w:rsidR="00C13ABC" w:rsidRPr="00207CED" w:rsidSect="00F338FC">
          <w:pgSz w:w="12240" w:h="15840"/>
          <w:pgMar w:top="568" w:right="1325" w:bottom="568" w:left="1800" w:header="708" w:footer="708" w:gutter="0"/>
          <w:cols w:space="708"/>
          <w:docGrid w:linePitch="360"/>
        </w:sectPr>
      </w:pPr>
      <w:r>
        <w:rPr>
          <w:rFonts w:ascii="Comic Sans MS" w:hAnsi="Comic Sans MS"/>
        </w:rPr>
        <w:br w:type="page"/>
      </w:r>
    </w:p>
    <w:p w14:paraId="1A8F09C6" w14:textId="6D221221" w:rsidR="00341F21" w:rsidRPr="00F36AF0" w:rsidRDefault="00341F21" w:rsidP="00207CED">
      <w:pPr>
        <w:ind w:left="-1418" w:right="-1283"/>
        <w:rPr>
          <w:rFonts w:ascii="Comic Sans MS" w:hAnsi="Comic Sans MS"/>
          <w:b/>
        </w:rPr>
      </w:pPr>
      <w:r w:rsidRPr="00996605">
        <w:rPr>
          <w:rFonts w:ascii="Comic Sans MS" w:hAnsi="Comic Sans MS"/>
          <w:b/>
        </w:rPr>
        <w:lastRenderedPageBreak/>
        <w:t>LA MUSIQUE DE LA FRANCOPHONIE</w:t>
      </w:r>
      <w:r w:rsidR="00BC23F9">
        <w:rPr>
          <w:rFonts w:ascii="Comic Sans MS" w:hAnsi="Comic Sans MS"/>
          <w:b/>
        </w:rPr>
        <w:t xml:space="preserve"> </w:t>
      </w:r>
      <w:r w:rsidR="00BC23F9">
        <w:rPr>
          <w:rFonts w:ascii="Comic Sans MS" w:hAnsi="Comic Sans MS"/>
          <w:b/>
        </w:rPr>
        <w:tab/>
      </w:r>
      <w:r w:rsidR="00BC23F9">
        <w:rPr>
          <w:rFonts w:ascii="Comic Sans MS" w:hAnsi="Comic Sans MS"/>
          <w:b/>
        </w:rPr>
        <w:tab/>
      </w:r>
      <w:r w:rsidR="00BC23F9">
        <w:rPr>
          <w:rFonts w:ascii="Comic Sans MS" w:hAnsi="Comic Sans MS"/>
          <w:b/>
        </w:rPr>
        <w:tab/>
      </w:r>
      <w:r w:rsidR="00BC23F9">
        <w:rPr>
          <w:rFonts w:ascii="Comic Sans MS" w:hAnsi="Comic Sans MS"/>
          <w:b/>
        </w:rPr>
        <w:tab/>
      </w:r>
      <w:r w:rsidR="00BC23F9">
        <w:rPr>
          <w:rFonts w:ascii="Comic Sans MS" w:hAnsi="Comic Sans MS"/>
          <w:b/>
        </w:rPr>
        <w:tab/>
      </w:r>
      <w:r w:rsidRPr="00F36AF0">
        <w:rPr>
          <w:rFonts w:ascii="Comic Sans MS" w:hAnsi="Comic Sans MS"/>
          <w:b/>
        </w:rPr>
        <w:tab/>
      </w:r>
      <w:r w:rsidR="00BC23F9">
        <w:rPr>
          <w:rFonts w:ascii="Comic Sans MS" w:hAnsi="Comic Sans MS"/>
          <w:b/>
        </w:rPr>
        <w:tab/>
      </w:r>
      <w:r w:rsidR="00CE26DC">
        <w:rPr>
          <w:rFonts w:ascii="Comic Sans MS" w:hAnsi="Comic Sans MS"/>
          <w:b/>
        </w:rPr>
        <w:t xml:space="preserve"> </w:t>
      </w:r>
      <w:r w:rsidRPr="00F36AF0">
        <w:rPr>
          <w:rFonts w:ascii="Comic Sans MS" w:hAnsi="Comic Sans MS"/>
          <w:b/>
        </w:rPr>
        <w:t>NOM : _____________________________</w:t>
      </w:r>
    </w:p>
    <w:p w14:paraId="7574B07E" w14:textId="77777777" w:rsidR="00341F21" w:rsidRPr="00F36AF0" w:rsidRDefault="00341F21" w:rsidP="007F795C">
      <w:pPr>
        <w:rPr>
          <w:rFonts w:ascii="Comic Sans MS" w:hAnsi="Comic Sans MS"/>
        </w:rPr>
      </w:pPr>
    </w:p>
    <w:p w14:paraId="03E97CF8" w14:textId="11956B29" w:rsidR="001A4155" w:rsidRPr="00F36AF0" w:rsidRDefault="00B9064F" w:rsidP="001A4155">
      <w:pPr>
        <w:ind w:left="-1418"/>
        <w:rPr>
          <w:rFonts w:ascii="Comic Sans MS" w:hAnsi="Comic Sans MS"/>
        </w:rPr>
      </w:pPr>
      <w:r>
        <w:rPr>
          <w:rFonts w:ascii="Comic Sans MS" w:hAnsi="Comic Sans MS"/>
        </w:rPr>
        <w:t>Utilise</w:t>
      </w:r>
      <w:r w:rsidR="001A4155" w:rsidRPr="00F36AF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tes</w:t>
      </w:r>
      <w:r w:rsidR="001A4155" w:rsidRPr="00F36AF0">
        <w:rPr>
          <w:rFonts w:ascii="Comic Sans MS" w:hAnsi="Comic Sans MS"/>
        </w:rPr>
        <w:t xml:space="preserve"> </w:t>
      </w:r>
      <w:r w:rsidR="001A4155">
        <w:rPr>
          <w:rFonts w:ascii="Comic Sans MS" w:hAnsi="Comic Sans MS"/>
        </w:rPr>
        <w:t>fiches de vocabulaire</w:t>
      </w:r>
      <w:r w:rsidR="001A4155" w:rsidRPr="00F36AF0">
        <w:rPr>
          <w:rFonts w:ascii="Comic Sans MS" w:hAnsi="Comic Sans MS"/>
        </w:rPr>
        <w:t xml:space="preserve"> pour </w:t>
      </w:r>
      <w:r w:rsidR="001A4155">
        <w:rPr>
          <w:rFonts w:ascii="Comic Sans MS" w:hAnsi="Comic Sans MS"/>
        </w:rPr>
        <w:t>répondre aux questions</w:t>
      </w:r>
      <w:r w:rsidR="001A4155" w:rsidRPr="00F36AF0">
        <w:rPr>
          <w:rFonts w:ascii="Comic Sans MS" w:hAnsi="Comic Sans MS"/>
        </w:rPr>
        <w:t xml:space="preserve">.  Expliquez </w:t>
      </w:r>
      <w:r>
        <w:rPr>
          <w:rFonts w:ascii="Comic Sans MS" w:hAnsi="Comic Sans MS"/>
        </w:rPr>
        <w:t>ton</w:t>
      </w:r>
      <w:r w:rsidR="001A4155" w:rsidRPr="00F36AF0">
        <w:rPr>
          <w:rFonts w:ascii="Comic Sans MS" w:hAnsi="Comic Sans MS"/>
        </w:rPr>
        <w:t xml:space="preserve"> raisonnement. </w:t>
      </w:r>
    </w:p>
    <w:p w14:paraId="5B76E6B6" w14:textId="77777777" w:rsidR="00341F21" w:rsidRPr="00F36AF0" w:rsidRDefault="00341F21" w:rsidP="00341F21">
      <w:pPr>
        <w:ind w:left="-1418"/>
        <w:rPr>
          <w:rFonts w:ascii="Comic Sans MS" w:hAnsi="Comic Sans MS"/>
        </w:rPr>
      </w:pPr>
    </w:p>
    <w:tbl>
      <w:tblPr>
        <w:tblStyle w:val="TableGrid"/>
        <w:tblW w:w="14716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17"/>
        <w:gridCol w:w="3091"/>
        <w:gridCol w:w="3284"/>
        <w:gridCol w:w="4110"/>
        <w:gridCol w:w="3814"/>
      </w:tblGrid>
      <w:tr w:rsidR="00EC395B" w:rsidRPr="00F36AF0" w14:paraId="1717ACC2" w14:textId="77777777" w:rsidTr="00EC395B">
        <w:trPr>
          <w:trHeight w:val="65"/>
        </w:trPr>
        <w:tc>
          <w:tcPr>
            <w:tcW w:w="417" w:type="dxa"/>
          </w:tcPr>
          <w:p w14:paraId="7B7DAD94" w14:textId="77777777" w:rsidR="00B9064F" w:rsidRPr="00F36AF0" w:rsidRDefault="00B9064F" w:rsidP="00341F21">
            <w:pPr>
              <w:rPr>
                <w:rFonts w:ascii="Comic Sans MS" w:hAnsi="Comic Sans MS"/>
              </w:rPr>
            </w:pPr>
          </w:p>
        </w:tc>
        <w:tc>
          <w:tcPr>
            <w:tcW w:w="3091" w:type="dxa"/>
          </w:tcPr>
          <w:p w14:paraId="1F790253" w14:textId="77777777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  <w:r w:rsidRPr="00F36AF0">
              <w:rPr>
                <w:rFonts w:ascii="Comic Sans MS" w:hAnsi="Comic Sans MS"/>
              </w:rPr>
              <w:t>Artiste et titre de la chanson</w:t>
            </w:r>
          </w:p>
        </w:tc>
        <w:tc>
          <w:tcPr>
            <w:tcW w:w="3284" w:type="dxa"/>
          </w:tcPr>
          <w:p w14:paraId="1C0F7FF6" w14:textId="77777777" w:rsidR="00B9064F" w:rsidRDefault="00B9064F" w:rsidP="00B9064F">
            <w:pPr>
              <w:jc w:val="center"/>
              <w:rPr>
                <w:rFonts w:ascii="Comic Sans MS" w:hAnsi="Comic Sans MS"/>
                <w:i/>
              </w:rPr>
            </w:pPr>
          </w:p>
          <w:p w14:paraId="4629FBE4" w14:textId="068449CA" w:rsidR="00B9064F" w:rsidRDefault="00B9064F" w:rsidP="00B9064F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Mon appréciation en image</w:t>
            </w:r>
          </w:p>
        </w:tc>
        <w:tc>
          <w:tcPr>
            <w:tcW w:w="4110" w:type="dxa"/>
          </w:tcPr>
          <w:p w14:paraId="6703015D" w14:textId="77777777" w:rsidR="00B9064F" w:rsidRDefault="00B9064F" w:rsidP="00341F21">
            <w:pPr>
              <w:jc w:val="center"/>
              <w:rPr>
                <w:rFonts w:ascii="Comic Sans MS" w:hAnsi="Comic Sans MS"/>
                <w:i/>
              </w:rPr>
            </w:pPr>
          </w:p>
          <w:p w14:paraId="07903AE2" w14:textId="4963908B" w:rsidR="00B9064F" w:rsidRDefault="00B9064F" w:rsidP="00341F21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Je donne mon opinion !</w:t>
            </w:r>
          </w:p>
        </w:tc>
        <w:tc>
          <w:tcPr>
            <w:tcW w:w="3814" w:type="dxa"/>
          </w:tcPr>
          <w:p w14:paraId="050DCD48" w14:textId="77777777" w:rsidR="00B9064F" w:rsidRDefault="00B9064F" w:rsidP="00341F21">
            <w:pPr>
              <w:jc w:val="center"/>
              <w:rPr>
                <w:rFonts w:ascii="Comic Sans MS" w:hAnsi="Comic Sans MS"/>
                <w:i/>
              </w:rPr>
            </w:pPr>
          </w:p>
          <w:p w14:paraId="7D88FFEB" w14:textId="77777777" w:rsidR="00B9064F" w:rsidRDefault="00B9064F" w:rsidP="00341F21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Mon raisonnement</w:t>
            </w:r>
          </w:p>
          <w:p w14:paraId="005AF1DD" w14:textId="0BACF3B3" w:rsidR="00B9064F" w:rsidRPr="00672EF6" w:rsidRDefault="00B9064F" w:rsidP="00341F21">
            <w:pPr>
              <w:jc w:val="center"/>
              <w:rPr>
                <w:rFonts w:ascii="Comic Sans MS" w:hAnsi="Comic Sans MS"/>
                <w:i/>
              </w:rPr>
            </w:pPr>
          </w:p>
        </w:tc>
      </w:tr>
      <w:tr w:rsidR="00EC395B" w:rsidRPr="00F36AF0" w14:paraId="75E996AE" w14:textId="77777777" w:rsidTr="00EC395B">
        <w:trPr>
          <w:trHeight w:val="65"/>
        </w:trPr>
        <w:tc>
          <w:tcPr>
            <w:tcW w:w="417" w:type="dxa"/>
          </w:tcPr>
          <w:p w14:paraId="024B4999" w14:textId="0BCEE67E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 w:rsidRPr="0068277F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3091" w:type="dxa"/>
          </w:tcPr>
          <w:p w14:paraId="4E360AF7" w14:textId="46B86A74" w:rsidR="00B9064F" w:rsidRDefault="00EC395B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Mika – Elle me dit</w:t>
            </w:r>
          </w:p>
          <w:p w14:paraId="0860A1EA" w14:textId="77777777" w:rsidR="00EC395B" w:rsidRDefault="00EC395B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</w:p>
          <w:p w14:paraId="1BB6AA4E" w14:textId="2BD8B30B" w:rsidR="00AE05B4" w:rsidRPr="0068277F" w:rsidRDefault="00EC395B" w:rsidP="00EC395B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Lebanais</w:t>
            </w:r>
            <w:proofErr w:type="spellEnd"/>
          </w:p>
        </w:tc>
        <w:tc>
          <w:tcPr>
            <w:tcW w:w="3284" w:type="dxa"/>
          </w:tcPr>
          <w:p w14:paraId="3F533C12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507C9444" w14:textId="09AC7AB3" w:rsidR="00B9064F" w:rsidRDefault="00B9064F" w:rsidP="00B9064F">
            <w:pPr>
              <w:ind w:left="142"/>
              <w:jc w:val="center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04D43B78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17D69D18" w14:textId="38EBCDDD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49B0310D" w14:textId="432FB243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7AC00FE3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352E7A4A" w14:textId="77777777" w:rsidR="00BC23F9" w:rsidRDefault="00BC23F9" w:rsidP="00341F21">
            <w:pPr>
              <w:ind w:left="142"/>
              <w:rPr>
                <w:rFonts w:ascii="Comic Sans MS" w:hAnsi="Comic Sans MS"/>
              </w:rPr>
            </w:pPr>
          </w:p>
          <w:p w14:paraId="5316486A" w14:textId="77777777" w:rsidR="00BC23F9" w:rsidRDefault="00BC23F9" w:rsidP="00341F21">
            <w:pPr>
              <w:ind w:left="142"/>
              <w:rPr>
                <w:rFonts w:ascii="Comic Sans MS" w:hAnsi="Comic Sans MS"/>
              </w:rPr>
            </w:pPr>
          </w:p>
          <w:p w14:paraId="18E4FB0E" w14:textId="77777777" w:rsidR="00BC23F9" w:rsidRDefault="00BC23F9" w:rsidP="00341F21">
            <w:pPr>
              <w:ind w:left="142"/>
              <w:rPr>
                <w:rFonts w:ascii="Comic Sans MS" w:hAnsi="Comic Sans MS"/>
              </w:rPr>
            </w:pPr>
          </w:p>
          <w:p w14:paraId="07569AD7" w14:textId="494570E6" w:rsidR="00BC23F9" w:rsidRPr="00F36AF0" w:rsidRDefault="00BC23F9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23D23F37" w14:textId="77777777" w:rsidTr="00EC395B">
        <w:trPr>
          <w:trHeight w:val="65"/>
        </w:trPr>
        <w:tc>
          <w:tcPr>
            <w:tcW w:w="417" w:type="dxa"/>
          </w:tcPr>
          <w:p w14:paraId="1D468FEB" w14:textId="77777777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 w:rsidRPr="0068277F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3091" w:type="dxa"/>
          </w:tcPr>
          <w:p w14:paraId="370BE3D8" w14:textId="1DDC91BF" w:rsidR="00B9064F" w:rsidRPr="0068277F" w:rsidRDefault="00EC395B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Bigflo</w:t>
            </w:r>
            <w:proofErr w:type="spellEnd"/>
            <w:r>
              <w:rPr>
                <w:rFonts w:ascii="Comic Sans MS" w:hAnsi="Comic Sans MS"/>
                <w:b/>
              </w:rPr>
              <w:t xml:space="preserve"> et Oli - Dommage</w:t>
            </w:r>
          </w:p>
          <w:p w14:paraId="08D70882" w14:textId="77777777" w:rsidR="00B9064F" w:rsidRDefault="00B9064F" w:rsidP="00341F21">
            <w:pPr>
              <w:tabs>
                <w:tab w:val="left" w:pos="142"/>
              </w:tabs>
              <w:rPr>
                <w:rFonts w:ascii="Comic Sans MS" w:hAnsi="Comic Sans MS"/>
                <w:i/>
              </w:rPr>
            </w:pPr>
          </w:p>
          <w:p w14:paraId="692A0960" w14:textId="543E2916" w:rsidR="00B9064F" w:rsidRPr="0068277F" w:rsidRDefault="00B9064F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Français</w:t>
            </w:r>
            <w:r w:rsidR="00EC395B">
              <w:rPr>
                <w:rFonts w:ascii="Comic Sans MS" w:hAnsi="Comic Sans MS"/>
                <w:i/>
              </w:rPr>
              <w:t>/Toulouse (Sud-Ouest de la France)</w:t>
            </w:r>
          </w:p>
        </w:tc>
        <w:tc>
          <w:tcPr>
            <w:tcW w:w="3284" w:type="dxa"/>
          </w:tcPr>
          <w:p w14:paraId="5DEBC153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3864809E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02A703B8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C4666E9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3E6D3E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7660CD09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2750753C" w14:textId="5650D74F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0CB69B6B" w14:textId="1F5552A6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54750ECB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29C5610E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142931BA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0B6565AB" w14:textId="77777777" w:rsidR="00B9064F" w:rsidRPr="00F36AF0" w:rsidRDefault="00B9064F" w:rsidP="00341F21">
            <w:pPr>
              <w:rPr>
                <w:rFonts w:ascii="Comic Sans MS" w:hAnsi="Comic Sans MS"/>
              </w:rPr>
            </w:pPr>
          </w:p>
        </w:tc>
      </w:tr>
      <w:tr w:rsidR="00EC395B" w:rsidRPr="00F36AF0" w14:paraId="41116EE0" w14:textId="77777777" w:rsidTr="00EC395B">
        <w:trPr>
          <w:trHeight w:val="65"/>
        </w:trPr>
        <w:tc>
          <w:tcPr>
            <w:tcW w:w="417" w:type="dxa"/>
          </w:tcPr>
          <w:p w14:paraId="2DE82098" w14:textId="5C95022F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3091" w:type="dxa"/>
          </w:tcPr>
          <w:p w14:paraId="54D76E7A" w14:textId="0D78320A" w:rsidR="00B9064F" w:rsidRPr="0068277F" w:rsidRDefault="00B9064F" w:rsidP="002E745D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Zaz</w:t>
            </w:r>
            <w:proofErr w:type="spellEnd"/>
            <w:r>
              <w:rPr>
                <w:rFonts w:ascii="Comic Sans MS" w:hAnsi="Comic Sans MS"/>
                <w:b/>
              </w:rPr>
              <w:t xml:space="preserve"> – Je veux</w:t>
            </w:r>
          </w:p>
          <w:p w14:paraId="67B615C2" w14:textId="77777777" w:rsidR="00B9064F" w:rsidRDefault="00B9064F" w:rsidP="002E745D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5607025E" w14:textId="77777777" w:rsidR="00EC395B" w:rsidRDefault="00EC395B" w:rsidP="00EC395B">
            <w:pPr>
              <w:tabs>
                <w:tab w:val="left" w:pos="142"/>
              </w:tabs>
              <w:rPr>
                <w:rFonts w:ascii="Comic Sans MS" w:hAnsi="Comic Sans MS"/>
                <w:i/>
              </w:rPr>
            </w:pPr>
          </w:p>
          <w:p w14:paraId="3D372FAD" w14:textId="2B81B0E9" w:rsidR="00B9064F" w:rsidRDefault="00B9064F" w:rsidP="00EC395B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i/>
              </w:rPr>
              <w:t>Française</w:t>
            </w:r>
          </w:p>
        </w:tc>
        <w:tc>
          <w:tcPr>
            <w:tcW w:w="3284" w:type="dxa"/>
          </w:tcPr>
          <w:p w14:paraId="195C6544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08A5B075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76F284F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E6A3431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2B611F4F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98F8430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3D7A4EAF" w14:textId="7AA6BC3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092CCC21" w14:textId="54AE4AD9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016BF013" w14:textId="77777777" w:rsidTr="00EC395B">
        <w:trPr>
          <w:trHeight w:val="65"/>
        </w:trPr>
        <w:tc>
          <w:tcPr>
            <w:tcW w:w="417" w:type="dxa"/>
          </w:tcPr>
          <w:p w14:paraId="53CFF0EE" w14:textId="166CC32D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3091" w:type="dxa"/>
          </w:tcPr>
          <w:p w14:paraId="00E4ABC9" w14:textId="77777777" w:rsidR="00B9064F" w:rsidRDefault="00EC395B" w:rsidP="00341F21">
            <w:pPr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Vianney – Dumbo </w:t>
            </w:r>
            <w:r>
              <w:rPr>
                <w:rFonts w:ascii="Comic Sans MS" w:hAnsi="Comic Sans MS"/>
                <w:b/>
              </w:rPr>
              <w:br/>
            </w:r>
          </w:p>
          <w:p w14:paraId="54EDD703" w14:textId="333AFA57" w:rsidR="00EC395B" w:rsidRPr="0068277F" w:rsidRDefault="00EC395B" w:rsidP="00341F21">
            <w:pPr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Français</w:t>
            </w:r>
          </w:p>
        </w:tc>
        <w:tc>
          <w:tcPr>
            <w:tcW w:w="3284" w:type="dxa"/>
          </w:tcPr>
          <w:p w14:paraId="47FAD591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7CDFFA88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79B31F6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7D87C4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272404A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E9F8765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0653A97B" w14:textId="41CF092B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435E654E" w14:textId="18295FFA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0E855FDE" w14:textId="77777777" w:rsidTr="00EC395B">
        <w:trPr>
          <w:trHeight w:val="65"/>
        </w:trPr>
        <w:tc>
          <w:tcPr>
            <w:tcW w:w="417" w:type="dxa"/>
          </w:tcPr>
          <w:p w14:paraId="24E5BF74" w14:textId="5F9EFDA2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3091" w:type="dxa"/>
          </w:tcPr>
          <w:p w14:paraId="0BF811C7" w14:textId="70C8E48C" w:rsidR="00DD7B4C" w:rsidRDefault="00DD7B4C" w:rsidP="00DD7B4C">
            <w:pPr>
              <w:tabs>
                <w:tab w:val="left" w:pos="-33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Soprano – </w:t>
            </w:r>
            <w:r w:rsidR="00EB7368">
              <w:rPr>
                <w:rFonts w:ascii="Comic Sans MS" w:hAnsi="Comic Sans MS"/>
                <w:b/>
              </w:rPr>
              <w:t>Mon précieux</w:t>
            </w:r>
          </w:p>
          <w:p w14:paraId="46CEBADC" w14:textId="77777777" w:rsidR="00DD7B4C" w:rsidRDefault="00DD7B4C" w:rsidP="00DD7B4C">
            <w:pPr>
              <w:tabs>
                <w:tab w:val="left" w:pos="-33"/>
              </w:tabs>
              <w:rPr>
                <w:rFonts w:ascii="Comic Sans MS" w:hAnsi="Comic Sans MS"/>
                <w:b/>
              </w:rPr>
            </w:pPr>
          </w:p>
          <w:p w14:paraId="03E37346" w14:textId="77777777" w:rsidR="00DD7B4C" w:rsidRPr="0068277F" w:rsidRDefault="00DD7B4C" w:rsidP="00DD7B4C">
            <w:pPr>
              <w:tabs>
                <w:tab w:val="left" w:pos="-33"/>
              </w:tabs>
              <w:rPr>
                <w:rFonts w:ascii="Comic Sans MS" w:hAnsi="Comic Sans MS"/>
                <w:b/>
              </w:rPr>
            </w:pPr>
          </w:p>
          <w:p w14:paraId="62BAC5F4" w14:textId="47CA06BE" w:rsidR="00B9064F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Français</w:t>
            </w:r>
          </w:p>
        </w:tc>
        <w:tc>
          <w:tcPr>
            <w:tcW w:w="3284" w:type="dxa"/>
          </w:tcPr>
          <w:p w14:paraId="2BD2A314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27B87B30" w14:textId="77777777" w:rsidR="00AE05B4" w:rsidRDefault="00AE05B4" w:rsidP="00AE05B4">
            <w:pPr>
              <w:rPr>
                <w:rFonts w:ascii="Comic Sans MS" w:hAnsi="Comic Sans MS"/>
              </w:rPr>
            </w:pPr>
          </w:p>
          <w:p w14:paraId="6B5AB029" w14:textId="77777777" w:rsidR="00AE05B4" w:rsidRDefault="00AE05B4" w:rsidP="00AE05B4">
            <w:pPr>
              <w:rPr>
                <w:rFonts w:ascii="Comic Sans MS" w:hAnsi="Comic Sans MS"/>
              </w:rPr>
            </w:pPr>
          </w:p>
          <w:p w14:paraId="1124F8ED" w14:textId="77777777" w:rsidR="00AE05B4" w:rsidRDefault="00AE05B4" w:rsidP="00AE05B4">
            <w:pPr>
              <w:rPr>
                <w:rFonts w:ascii="Comic Sans MS" w:hAnsi="Comic Sans MS"/>
              </w:rPr>
            </w:pPr>
          </w:p>
          <w:p w14:paraId="526E6274" w14:textId="77777777" w:rsidR="00AE05B4" w:rsidRDefault="00AE05B4" w:rsidP="00AE05B4">
            <w:pPr>
              <w:rPr>
                <w:rFonts w:ascii="Comic Sans MS" w:hAnsi="Comic Sans MS"/>
              </w:rPr>
            </w:pPr>
          </w:p>
          <w:p w14:paraId="45860AC1" w14:textId="77777777" w:rsidR="00AE05B4" w:rsidRDefault="00AE05B4" w:rsidP="00AE05B4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6425A11F" w14:textId="091A0031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32491D3C" w14:textId="529974E0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39F3650F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4978B742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371B2B67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285CF2C0" w14:textId="77777777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48EB382F" w14:textId="77777777" w:rsidTr="00EC395B">
        <w:trPr>
          <w:trHeight w:val="65"/>
        </w:trPr>
        <w:tc>
          <w:tcPr>
            <w:tcW w:w="417" w:type="dxa"/>
          </w:tcPr>
          <w:p w14:paraId="076FEE8D" w14:textId="7FE4A905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3091" w:type="dxa"/>
          </w:tcPr>
          <w:p w14:paraId="3B21DA36" w14:textId="77777777" w:rsidR="00DD7B4C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Indila</w:t>
            </w:r>
            <w:proofErr w:type="spellEnd"/>
            <w:r>
              <w:rPr>
                <w:rFonts w:ascii="Comic Sans MS" w:hAnsi="Comic Sans MS"/>
                <w:b/>
              </w:rPr>
              <w:t xml:space="preserve"> – Dernière danse</w:t>
            </w:r>
          </w:p>
          <w:p w14:paraId="1CBD294E" w14:textId="77777777" w:rsidR="00DD7B4C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1FE64717" w14:textId="77777777" w:rsidR="00DD7B4C" w:rsidRDefault="00DD7B4C" w:rsidP="00DD7B4C">
            <w:pPr>
              <w:ind w:left="142"/>
              <w:rPr>
                <w:rFonts w:ascii="Comic Sans MS" w:hAnsi="Comic Sans MS"/>
                <w:i/>
              </w:rPr>
            </w:pPr>
          </w:p>
          <w:p w14:paraId="6C1F43CD" w14:textId="60420835" w:rsidR="00B9064F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 w:rsidRPr="00A15E3B">
              <w:rPr>
                <w:rFonts w:ascii="Comic Sans MS" w:hAnsi="Comic Sans MS"/>
                <w:i/>
              </w:rPr>
              <w:t>Française</w:t>
            </w:r>
          </w:p>
        </w:tc>
        <w:tc>
          <w:tcPr>
            <w:tcW w:w="3284" w:type="dxa"/>
          </w:tcPr>
          <w:p w14:paraId="6FC3EB7B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4A2DCABD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9C794A4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89E4B91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4BC5DA68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2B72ED6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12D375EE" w14:textId="4257555F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0679129A" w14:textId="12A303BF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38264DB9" w14:textId="77777777" w:rsidTr="00EC395B">
        <w:trPr>
          <w:trHeight w:val="65"/>
        </w:trPr>
        <w:tc>
          <w:tcPr>
            <w:tcW w:w="417" w:type="dxa"/>
          </w:tcPr>
          <w:p w14:paraId="2DBB8F82" w14:textId="54A37742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3091" w:type="dxa"/>
          </w:tcPr>
          <w:p w14:paraId="1B4569E4" w14:textId="276A22AF" w:rsidR="00DD7B4C" w:rsidRPr="0068277F" w:rsidRDefault="00EB7368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Tiken</w:t>
            </w:r>
            <w:proofErr w:type="spellEnd"/>
            <w:r>
              <w:rPr>
                <w:rFonts w:ascii="Comic Sans MS" w:hAnsi="Comic Sans MS"/>
                <w:b/>
              </w:rPr>
              <w:t xml:space="preserve"> Jah </w:t>
            </w:r>
            <w:proofErr w:type="spellStart"/>
            <w:r>
              <w:rPr>
                <w:rFonts w:ascii="Comic Sans MS" w:hAnsi="Comic Sans MS"/>
                <w:b/>
              </w:rPr>
              <w:t>Fakoly</w:t>
            </w:r>
            <w:proofErr w:type="spellEnd"/>
            <w:r>
              <w:rPr>
                <w:rFonts w:ascii="Comic Sans MS" w:hAnsi="Comic Sans MS"/>
                <w:b/>
              </w:rPr>
              <w:t xml:space="preserve"> – Je dis non</w:t>
            </w:r>
          </w:p>
          <w:p w14:paraId="50FC034E" w14:textId="77777777" w:rsidR="00DD7B4C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6F17B002" w14:textId="77777777" w:rsidR="00DD7B4C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63D28830" w14:textId="329D446C" w:rsidR="00B9064F" w:rsidRPr="00A15E3B" w:rsidRDefault="00054D28" w:rsidP="00DD7B4C">
            <w:pPr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Ivo</w:t>
            </w:r>
            <w:r w:rsidR="00DA5302">
              <w:rPr>
                <w:rFonts w:ascii="Comic Sans MS" w:hAnsi="Comic Sans MS"/>
                <w:i/>
              </w:rPr>
              <w:t>i</w:t>
            </w:r>
            <w:r>
              <w:rPr>
                <w:rFonts w:ascii="Comic Sans MS" w:hAnsi="Comic Sans MS"/>
                <w:i/>
              </w:rPr>
              <w:t>rien (</w:t>
            </w:r>
            <w:r w:rsidR="00DB6AE3">
              <w:rPr>
                <w:rFonts w:ascii="Comic Sans MS" w:hAnsi="Comic Sans MS"/>
                <w:i/>
              </w:rPr>
              <w:t>Côte d’Ivoire</w:t>
            </w:r>
            <w:r>
              <w:rPr>
                <w:rFonts w:ascii="Comic Sans MS" w:hAnsi="Comic Sans MS"/>
                <w:i/>
              </w:rPr>
              <w:t>)</w:t>
            </w:r>
          </w:p>
        </w:tc>
        <w:tc>
          <w:tcPr>
            <w:tcW w:w="3284" w:type="dxa"/>
          </w:tcPr>
          <w:p w14:paraId="0058B4BB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661A2174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3824FD6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093D8DCD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975A8C6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7473114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5A266CCA" w14:textId="7309BA91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1EBF882F" w14:textId="555FE022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42D7F9FB" w14:textId="77777777" w:rsidTr="00EC395B">
        <w:trPr>
          <w:trHeight w:val="65"/>
        </w:trPr>
        <w:tc>
          <w:tcPr>
            <w:tcW w:w="417" w:type="dxa"/>
          </w:tcPr>
          <w:p w14:paraId="30807E7C" w14:textId="3C8C3339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3091" w:type="dxa"/>
          </w:tcPr>
          <w:p w14:paraId="61BCFFFD" w14:textId="77777777" w:rsidR="00DD7B4C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Cœur de Pirate - Ensemble</w:t>
            </w:r>
          </w:p>
          <w:p w14:paraId="2AB573DD" w14:textId="77777777" w:rsidR="00DD7B4C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0E2AAECB" w14:textId="77777777" w:rsidR="00DD7B4C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5F08A322" w14:textId="16805C7E" w:rsidR="00B9064F" w:rsidRPr="00A15E3B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Québécoise</w:t>
            </w:r>
          </w:p>
        </w:tc>
        <w:tc>
          <w:tcPr>
            <w:tcW w:w="3284" w:type="dxa"/>
          </w:tcPr>
          <w:p w14:paraId="51D8695A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764E8F16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ED446B0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70A8A5F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0F45212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71659118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1BCD1989" w14:textId="6132B563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696732B4" w14:textId="0F286591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2A921430" w14:textId="77777777" w:rsidTr="00EC395B">
        <w:trPr>
          <w:trHeight w:val="65"/>
        </w:trPr>
        <w:tc>
          <w:tcPr>
            <w:tcW w:w="417" w:type="dxa"/>
          </w:tcPr>
          <w:p w14:paraId="729DDAB6" w14:textId="397414C5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3091" w:type="dxa"/>
          </w:tcPr>
          <w:p w14:paraId="7B34479F" w14:textId="77777777" w:rsidR="00DD7B4C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Corneille – Parce qu’on vient de loin</w:t>
            </w:r>
          </w:p>
          <w:p w14:paraId="1FAC87BD" w14:textId="77777777" w:rsidR="00DD7B4C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38E02392" w14:textId="77777777" w:rsidR="00DD7B4C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1E8EE689" w14:textId="77777777" w:rsidR="00B9064F" w:rsidRDefault="00DD7B4C" w:rsidP="00DD7B4C">
            <w:pPr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Canadien/Origine rwandais</w:t>
            </w:r>
          </w:p>
          <w:p w14:paraId="4AC008C0" w14:textId="09C15D93" w:rsidR="00AE05B4" w:rsidRPr="00A15E3B" w:rsidRDefault="00AE05B4" w:rsidP="00DD7B4C">
            <w:pPr>
              <w:ind w:left="142"/>
              <w:rPr>
                <w:rFonts w:ascii="Comic Sans MS" w:hAnsi="Comic Sans MS"/>
                <w:i/>
              </w:rPr>
            </w:pPr>
          </w:p>
        </w:tc>
        <w:tc>
          <w:tcPr>
            <w:tcW w:w="3284" w:type="dxa"/>
          </w:tcPr>
          <w:p w14:paraId="375EFC17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51F9C6E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764FC5B5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D60A96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04F25E4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B007B92" w14:textId="77777777" w:rsidR="00AE05B4" w:rsidRPr="00F36AF0" w:rsidRDefault="00AE05B4" w:rsidP="00AE05B4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4C59C7B2" w14:textId="607C48C4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441C7D40" w14:textId="2659568B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458D6927" w14:textId="77777777" w:rsidTr="00EC395B">
        <w:trPr>
          <w:trHeight w:val="65"/>
        </w:trPr>
        <w:tc>
          <w:tcPr>
            <w:tcW w:w="417" w:type="dxa"/>
          </w:tcPr>
          <w:p w14:paraId="68B3278E" w14:textId="77777777" w:rsidR="00AE05B4" w:rsidRDefault="00AE05B4" w:rsidP="00341F2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1D3919" w14:textId="7EFB5905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3091" w:type="dxa"/>
          </w:tcPr>
          <w:p w14:paraId="19244EBF" w14:textId="6704DF35" w:rsidR="00B9064F" w:rsidRDefault="00AC7F7D" w:rsidP="00AE05B4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Simple Plan </w:t>
            </w:r>
            <w:r w:rsidR="005A0855"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5A0855">
              <w:rPr>
                <w:rFonts w:ascii="Comic Sans MS" w:hAnsi="Comic Sans MS"/>
                <w:b/>
              </w:rPr>
              <w:t xml:space="preserve">Jet </w:t>
            </w:r>
            <w:proofErr w:type="spellStart"/>
            <w:r w:rsidR="005A0855">
              <w:rPr>
                <w:rFonts w:ascii="Comic Sans MS" w:hAnsi="Comic Sans MS"/>
                <w:b/>
              </w:rPr>
              <w:t>lag</w:t>
            </w:r>
            <w:proofErr w:type="spellEnd"/>
            <w:r w:rsidR="005A0855">
              <w:rPr>
                <w:rFonts w:ascii="Comic Sans MS" w:hAnsi="Comic Sans MS"/>
                <w:b/>
              </w:rPr>
              <w:t xml:space="preserve"> – Mari Mai</w:t>
            </w:r>
          </w:p>
          <w:p w14:paraId="0314240D" w14:textId="77777777" w:rsidR="0040198E" w:rsidRDefault="0040198E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36B7C97C" w14:textId="77777777" w:rsidR="0040198E" w:rsidRPr="0068277F" w:rsidRDefault="0040198E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6C651A9C" w14:textId="77777777" w:rsidR="00DD7B4C" w:rsidRDefault="00DD7B4C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</w:p>
          <w:p w14:paraId="237FF4D2" w14:textId="77777777" w:rsidR="00B9064F" w:rsidRDefault="00B9064F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Canadien</w:t>
            </w:r>
            <w:r w:rsidR="00FA5372">
              <w:rPr>
                <w:rFonts w:ascii="Comic Sans MS" w:hAnsi="Comic Sans MS"/>
                <w:i/>
              </w:rPr>
              <w:t>/</w:t>
            </w:r>
            <w:proofErr w:type="spellStart"/>
            <w:r w:rsidR="00FA5372">
              <w:rPr>
                <w:rFonts w:ascii="Comic Sans MS" w:hAnsi="Comic Sans MS"/>
                <w:i/>
              </w:rPr>
              <w:t>Québecois</w:t>
            </w:r>
            <w:proofErr w:type="spellEnd"/>
          </w:p>
          <w:p w14:paraId="20EDC6FC" w14:textId="278764EE" w:rsidR="00BC23F9" w:rsidRPr="00A15E3B" w:rsidRDefault="00BC23F9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</w:p>
        </w:tc>
        <w:tc>
          <w:tcPr>
            <w:tcW w:w="3284" w:type="dxa"/>
          </w:tcPr>
          <w:p w14:paraId="07FD45E6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1A6F355D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C594ACE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099455DE" w14:textId="7C9146E2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5CF783F7" w14:textId="2B4ED028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524855A3" w14:textId="77777777" w:rsidTr="00EC395B">
        <w:trPr>
          <w:trHeight w:val="65"/>
        </w:trPr>
        <w:tc>
          <w:tcPr>
            <w:tcW w:w="417" w:type="dxa"/>
          </w:tcPr>
          <w:p w14:paraId="5D07DB34" w14:textId="2197D53A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3091" w:type="dxa"/>
          </w:tcPr>
          <w:p w14:paraId="6571F740" w14:textId="77777777" w:rsidR="00DD7B4C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David </w:t>
            </w:r>
            <w:proofErr w:type="spellStart"/>
            <w:r>
              <w:rPr>
                <w:rFonts w:ascii="Comic Sans MS" w:hAnsi="Comic Sans MS"/>
                <w:b/>
              </w:rPr>
              <w:t>Giguère</w:t>
            </w:r>
            <w:proofErr w:type="spellEnd"/>
            <w:r>
              <w:rPr>
                <w:rFonts w:ascii="Comic Sans MS" w:hAnsi="Comic Sans MS"/>
                <w:b/>
              </w:rPr>
              <w:t xml:space="preserve"> – Aimer </w:t>
            </w:r>
            <w:proofErr w:type="spellStart"/>
            <w:r>
              <w:rPr>
                <w:rFonts w:ascii="Comic Sans MS" w:hAnsi="Comic Sans MS"/>
                <w:b/>
              </w:rPr>
              <w:t>aimer</w:t>
            </w:r>
            <w:proofErr w:type="spellEnd"/>
          </w:p>
          <w:p w14:paraId="602735E7" w14:textId="77777777" w:rsidR="00DD7B4C" w:rsidRDefault="00DD7B4C" w:rsidP="00DD7B4C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0654559D" w14:textId="77777777" w:rsidR="00DD7B4C" w:rsidRPr="0068277F" w:rsidRDefault="00DD7B4C" w:rsidP="00DD7B4C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4EA589FE" w14:textId="5B4BCF16" w:rsidR="00B9064F" w:rsidRPr="00A15E3B" w:rsidRDefault="00DD7B4C" w:rsidP="00DD7B4C">
            <w:pPr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Canadien</w:t>
            </w:r>
          </w:p>
        </w:tc>
        <w:tc>
          <w:tcPr>
            <w:tcW w:w="3284" w:type="dxa"/>
          </w:tcPr>
          <w:p w14:paraId="6B2EC75F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7CA36AC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2444BB26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7BCC6CB4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C7335A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2BFBA640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40597778" w14:textId="3897A0AC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3FABC1FF" w14:textId="1AAED621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10B8ADB5" w14:textId="77777777" w:rsidTr="00EC395B">
        <w:trPr>
          <w:trHeight w:val="65"/>
        </w:trPr>
        <w:tc>
          <w:tcPr>
            <w:tcW w:w="417" w:type="dxa"/>
          </w:tcPr>
          <w:p w14:paraId="3C0A4248" w14:textId="01FA0040" w:rsidR="00B9064F" w:rsidRPr="0068277F" w:rsidRDefault="00B9064F" w:rsidP="00341F21">
            <w:pPr>
              <w:ind w:lef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12</w:t>
            </w:r>
          </w:p>
        </w:tc>
        <w:tc>
          <w:tcPr>
            <w:tcW w:w="3091" w:type="dxa"/>
          </w:tcPr>
          <w:p w14:paraId="60240C68" w14:textId="5427B050" w:rsidR="00DD7B4C" w:rsidRDefault="00C11986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Kids United – Mama </w:t>
            </w:r>
            <w:proofErr w:type="spellStart"/>
            <w:r>
              <w:rPr>
                <w:rFonts w:ascii="Comic Sans MS" w:hAnsi="Comic Sans MS"/>
                <w:b/>
              </w:rPr>
              <w:t>Africa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feat</w:t>
            </w:r>
            <w:proofErr w:type="spellEnd"/>
            <w:r>
              <w:rPr>
                <w:rFonts w:ascii="Comic Sans MS" w:hAnsi="Comic Sans MS"/>
                <w:b/>
              </w:rPr>
              <w:t xml:space="preserve">. Angélique </w:t>
            </w:r>
            <w:proofErr w:type="spellStart"/>
            <w:r>
              <w:rPr>
                <w:rFonts w:ascii="Comic Sans MS" w:hAnsi="Comic Sans MS"/>
                <w:b/>
              </w:rPr>
              <w:t>Kidjo</w:t>
            </w:r>
            <w:proofErr w:type="spellEnd"/>
          </w:p>
          <w:p w14:paraId="5803C2D6" w14:textId="77777777" w:rsidR="00DD7B4C" w:rsidRDefault="00DD7B4C" w:rsidP="00DD7B4C">
            <w:pPr>
              <w:tabs>
                <w:tab w:val="left" w:pos="142"/>
              </w:tabs>
              <w:rPr>
                <w:rFonts w:ascii="Comic Sans MS" w:hAnsi="Comic Sans MS"/>
              </w:rPr>
            </w:pPr>
          </w:p>
          <w:p w14:paraId="1F8A9AEB" w14:textId="61FCE385" w:rsidR="00B9064F" w:rsidRPr="00A15E3B" w:rsidRDefault="00DD7B4C" w:rsidP="00DD7B4C">
            <w:pPr>
              <w:ind w:left="142"/>
              <w:rPr>
                <w:rFonts w:ascii="Comic Sans MS" w:hAnsi="Comic Sans MS"/>
                <w:i/>
              </w:rPr>
            </w:pPr>
            <w:r w:rsidRPr="00A15E3B">
              <w:rPr>
                <w:rFonts w:ascii="Comic Sans MS" w:hAnsi="Comic Sans MS"/>
              </w:rPr>
              <w:t>Français</w:t>
            </w:r>
          </w:p>
        </w:tc>
        <w:tc>
          <w:tcPr>
            <w:tcW w:w="3284" w:type="dxa"/>
          </w:tcPr>
          <w:p w14:paraId="1ADEB9C4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6D89432E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45E337A4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8DA7934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068859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70B0E317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66ABF11D" w14:textId="7025AED4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2365F726" w14:textId="43491B5F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5702DC2B" w14:textId="77777777" w:rsidTr="00EC395B">
        <w:trPr>
          <w:trHeight w:val="65"/>
        </w:trPr>
        <w:tc>
          <w:tcPr>
            <w:tcW w:w="417" w:type="dxa"/>
          </w:tcPr>
          <w:p w14:paraId="17ECBB5E" w14:textId="61EEE314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3091" w:type="dxa"/>
          </w:tcPr>
          <w:p w14:paraId="2C6FD4D7" w14:textId="601CB8A1" w:rsidR="00DD7B4C" w:rsidRDefault="00B64FBA" w:rsidP="00DD7B4C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Stromae</w:t>
            </w:r>
            <w:proofErr w:type="spellEnd"/>
            <w:r>
              <w:rPr>
                <w:rFonts w:ascii="Comic Sans MS" w:hAnsi="Comic Sans MS"/>
                <w:b/>
              </w:rPr>
              <w:t xml:space="preserve"> - </w:t>
            </w:r>
            <w:proofErr w:type="spellStart"/>
            <w:r>
              <w:rPr>
                <w:rFonts w:ascii="Comic Sans MS" w:hAnsi="Comic Sans MS"/>
                <w:b/>
              </w:rPr>
              <w:t>Papaoutai</w:t>
            </w:r>
            <w:proofErr w:type="spellEnd"/>
          </w:p>
          <w:p w14:paraId="59450EE6" w14:textId="77777777" w:rsidR="00DD7B4C" w:rsidRDefault="00DD7B4C" w:rsidP="00DD7B4C">
            <w:pPr>
              <w:rPr>
                <w:rFonts w:ascii="Comic Sans MS" w:hAnsi="Comic Sans MS"/>
                <w:b/>
              </w:rPr>
            </w:pPr>
          </w:p>
          <w:p w14:paraId="495982BE" w14:textId="77777777" w:rsidR="00DD7B4C" w:rsidRPr="00854EF1" w:rsidRDefault="00DD7B4C" w:rsidP="00DD7B4C">
            <w:pPr>
              <w:rPr>
                <w:rFonts w:ascii="Comic Sans MS" w:hAnsi="Comic Sans MS"/>
                <w:b/>
              </w:rPr>
            </w:pPr>
          </w:p>
          <w:p w14:paraId="49A57846" w14:textId="79B1D6F0" w:rsidR="0040198E" w:rsidRPr="0040198E" w:rsidRDefault="00F128A8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Belge</w:t>
            </w:r>
          </w:p>
        </w:tc>
        <w:tc>
          <w:tcPr>
            <w:tcW w:w="3284" w:type="dxa"/>
          </w:tcPr>
          <w:p w14:paraId="34D92F65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0AFC0B1D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02430DB6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171BF1B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3BD4D4B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4C7BD2FF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5C74035F" w14:textId="4D04CEBC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6C03F09D" w14:textId="6D4DCB10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6CDA6B74" w14:textId="77777777" w:rsidTr="00EC395B">
        <w:trPr>
          <w:trHeight w:val="65"/>
        </w:trPr>
        <w:tc>
          <w:tcPr>
            <w:tcW w:w="417" w:type="dxa"/>
          </w:tcPr>
          <w:p w14:paraId="23C554D6" w14:textId="680BBA25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3091" w:type="dxa"/>
          </w:tcPr>
          <w:p w14:paraId="645448D7" w14:textId="52F1C040" w:rsidR="00B9064F" w:rsidRPr="0068277F" w:rsidRDefault="00DD7B4C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Vanessa Paradis et ‘M’</w:t>
            </w:r>
          </w:p>
          <w:p w14:paraId="67785063" w14:textId="77777777" w:rsidR="00B9064F" w:rsidRDefault="00B9064F" w:rsidP="00854EF1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1009A7D2" w14:textId="77777777" w:rsidR="00DD7B4C" w:rsidRDefault="00DD7B4C" w:rsidP="00854EF1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5D77DB55" w14:textId="77777777" w:rsidR="00DD7B4C" w:rsidRPr="0068277F" w:rsidRDefault="00DD7B4C" w:rsidP="00854EF1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0DB0D8AF" w14:textId="2455F0F5" w:rsidR="00B9064F" w:rsidRPr="00A15E3B" w:rsidRDefault="00DD7B4C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Français</w:t>
            </w:r>
          </w:p>
        </w:tc>
        <w:tc>
          <w:tcPr>
            <w:tcW w:w="3284" w:type="dxa"/>
          </w:tcPr>
          <w:p w14:paraId="704B28F5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0E6F42BB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D5FBFFF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D557F17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3F96CF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428C4B2" w14:textId="77777777" w:rsidR="00AE05B4" w:rsidRPr="00F36AF0" w:rsidRDefault="00AE05B4" w:rsidP="00BC23F9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74DB97D8" w14:textId="455A4C2A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54756892" w14:textId="69B23657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6F978C21" w14:textId="77777777" w:rsidTr="00EC395B">
        <w:trPr>
          <w:trHeight w:val="65"/>
        </w:trPr>
        <w:tc>
          <w:tcPr>
            <w:tcW w:w="417" w:type="dxa"/>
          </w:tcPr>
          <w:p w14:paraId="12594325" w14:textId="742894C0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  <w:tc>
          <w:tcPr>
            <w:tcW w:w="3091" w:type="dxa"/>
          </w:tcPr>
          <w:p w14:paraId="05719B9E" w14:textId="5566D239" w:rsidR="00B9064F" w:rsidRDefault="00DD7B4C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Yannick Noah – Aux arbres citoyens</w:t>
            </w:r>
          </w:p>
          <w:p w14:paraId="649BA9C0" w14:textId="77777777" w:rsidR="00DD7B4C" w:rsidRPr="00CD34AE" w:rsidRDefault="00DD7B4C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726BA036" w14:textId="77777777" w:rsidR="00B9064F" w:rsidRDefault="00B9064F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</w:rPr>
            </w:pPr>
          </w:p>
          <w:p w14:paraId="25EE3114" w14:textId="28C77BCC" w:rsidR="00B9064F" w:rsidRPr="00A15E3B" w:rsidRDefault="00B9064F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</w:rPr>
            </w:pPr>
            <w:r w:rsidRPr="00A15E3B">
              <w:rPr>
                <w:rFonts w:ascii="Comic Sans MS" w:hAnsi="Comic Sans MS"/>
              </w:rPr>
              <w:t>Français</w:t>
            </w:r>
            <w:r w:rsidR="00DD7B4C">
              <w:rPr>
                <w:rFonts w:ascii="Comic Sans MS" w:hAnsi="Comic Sans MS"/>
              </w:rPr>
              <w:t xml:space="preserve">/Origine camerounais </w:t>
            </w:r>
          </w:p>
        </w:tc>
        <w:tc>
          <w:tcPr>
            <w:tcW w:w="3284" w:type="dxa"/>
          </w:tcPr>
          <w:p w14:paraId="2FD25C6A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3430117F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31BF77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2F0C71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7A12FF7E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C3E7942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3F0A06C4" w14:textId="1B0EA78C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3DDD90AD" w14:textId="275D3D6B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5E8B816A" w14:textId="77777777" w:rsidTr="00EC395B">
        <w:trPr>
          <w:trHeight w:val="65"/>
        </w:trPr>
        <w:tc>
          <w:tcPr>
            <w:tcW w:w="417" w:type="dxa"/>
          </w:tcPr>
          <w:p w14:paraId="23E7C80C" w14:textId="42CC0ACF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  <w:tc>
          <w:tcPr>
            <w:tcW w:w="3091" w:type="dxa"/>
          </w:tcPr>
          <w:p w14:paraId="4D3B51CB" w14:textId="354C21EC" w:rsidR="00B9064F" w:rsidRDefault="00DD7B4C" w:rsidP="00CE39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Mes </w:t>
            </w:r>
            <w:proofErr w:type="spellStart"/>
            <w:r>
              <w:rPr>
                <w:rFonts w:ascii="Comic Sans MS" w:hAnsi="Comic Sans MS"/>
                <w:b/>
              </w:rPr>
              <w:t>aieux</w:t>
            </w:r>
            <w:proofErr w:type="spellEnd"/>
            <w:r>
              <w:rPr>
                <w:rFonts w:ascii="Comic Sans MS" w:hAnsi="Comic Sans MS"/>
                <w:b/>
              </w:rPr>
              <w:t xml:space="preserve"> – Dégénération</w:t>
            </w:r>
          </w:p>
          <w:p w14:paraId="6B0BEAB2" w14:textId="77777777" w:rsidR="0040198E" w:rsidRDefault="0040198E" w:rsidP="00CE3906">
            <w:pPr>
              <w:rPr>
                <w:rFonts w:ascii="Comic Sans MS" w:hAnsi="Comic Sans MS"/>
                <w:b/>
              </w:rPr>
            </w:pPr>
          </w:p>
          <w:p w14:paraId="53411B21" w14:textId="77777777" w:rsidR="0040198E" w:rsidRPr="00854EF1" w:rsidRDefault="0040198E" w:rsidP="00CE3906">
            <w:pPr>
              <w:rPr>
                <w:rFonts w:ascii="Comic Sans MS" w:hAnsi="Comic Sans MS"/>
                <w:b/>
              </w:rPr>
            </w:pPr>
          </w:p>
          <w:p w14:paraId="410243D2" w14:textId="7108E1A4" w:rsidR="00B9064F" w:rsidRPr="00A15E3B" w:rsidRDefault="00DD7B4C" w:rsidP="00CE3906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Canadien</w:t>
            </w:r>
          </w:p>
        </w:tc>
        <w:tc>
          <w:tcPr>
            <w:tcW w:w="3284" w:type="dxa"/>
          </w:tcPr>
          <w:p w14:paraId="45E076D0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4F3AF516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23D91992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AB6C1F1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03B1477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11364D1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1BFFCFFE" w14:textId="23BE92D3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0EF0AFA6" w14:textId="7EB25F52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4EDDC8A9" w14:textId="77777777" w:rsidTr="00EC395B">
        <w:trPr>
          <w:trHeight w:val="65"/>
        </w:trPr>
        <w:tc>
          <w:tcPr>
            <w:tcW w:w="417" w:type="dxa"/>
          </w:tcPr>
          <w:p w14:paraId="28F0A9E8" w14:textId="4337A80C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  <w:tc>
          <w:tcPr>
            <w:tcW w:w="3091" w:type="dxa"/>
          </w:tcPr>
          <w:p w14:paraId="3BEBB87B" w14:textId="0A0B3794" w:rsidR="00DD7B4C" w:rsidRDefault="009A2A15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Black M – Je suis chez moi</w:t>
            </w:r>
          </w:p>
          <w:p w14:paraId="6B64D8E6" w14:textId="77777777" w:rsidR="00DD7B4C" w:rsidRPr="0068277F" w:rsidRDefault="00DD7B4C" w:rsidP="00DD7B4C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487FEA98" w14:textId="3C3F22C4" w:rsidR="00B9064F" w:rsidRPr="00A15E3B" w:rsidRDefault="00DD7B4C" w:rsidP="00DD7B4C">
            <w:pPr>
              <w:tabs>
                <w:tab w:val="left" w:pos="142"/>
              </w:tabs>
              <w:rPr>
                <w:rFonts w:ascii="Comic Sans MS" w:hAnsi="Comic Sans MS"/>
                <w:i/>
              </w:rPr>
            </w:pPr>
            <w:r w:rsidRPr="0068277F">
              <w:rPr>
                <w:rFonts w:ascii="Comic Sans MS" w:hAnsi="Comic Sans MS"/>
                <w:i/>
              </w:rPr>
              <w:t>Français</w:t>
            </w:r>
            <w:r w:rsidR="009A2A15">
              <w:rPr>
                <w:rFonts w:ascii="Comic Sans MS" w:hAnsi="Comic Sans MS"/>
                <w:i/>
              </w:rPr>
              <w:t xml:space="preserve"> /Origine Guinéen</w:t>
            </w:r>
          </w:p>
        </w:tc>
        <w:tc>
          <w:tcPr>
            <w:tcW w:w="3284" w:type="dxa"/>
          </w:tcPr>
          <w:p w14:paraId="658CF1DE" w14:textId="77777777" w:rsidR="00B9064F" w:rsidRDefault="00B9064F" w:rsidP="00341F21">
            <w:pPr>
              <w:rPr>
                <w:rFonts w:ascii="Comic Sans MS" w:hAnsi="Comic Sans MS"/>
              </w:rPr>
            </w:pPr>
          </w:p>
          <w:p w14:paraId="6B27CD47" w14:textId="77777777" w:rsidR="00AE05B4" w:rsidRDefault="00AE05B4" w:rsidP="00341F21">
            <w:pPr>
              <w:rPr>
                <w:rFonts w:ascii="Comic Sans MS" w:hAnsi="Comic Sans MS"/>
              </w:rPr>
            </w:pPr>
          </w:p>
          <w:p w14:paraId="70FB11C1" w14:textId="77777777" w:rsidR="00AE05B4" w:rsidRDefault="00AE05B4" w:rsidP="00341F21">
            <w:pPr>
              <w:rPr>
                <w:rFonts w:ascii="Comic Sans MS" w:hAnsi="Comic Sans MS"/>
              </w:rPr>
            </w:pPr>
          </w:p>
          <w:p w14:paraId="6AE507C8" w14:textId="77777777" w:rsidR="00AE05B4" w:rsidRDefault="00AE05B4" w:rsidP="00341F21">
            <w:pPr>
              <w:rPr>
                <w:rFonts w:ascii="Comic Sans MS" w:hAnsi="Comic Sans MS"/>
              </w:rPr>
            </w:pPr>
          </w:p>
          <w:p w14:paraId="6F68686F" w14:textId="77777777" w:rsidR="00AE05B4" w:rsidRDefault="00AE05B4" w:rsidP="00341F21">
            <w:pPr>
              <w:rPr>
                <w:rFonts w:ascii="Comic Sans MS" w:hAnsi="Comic Sans MS"/>
              </w:rPr>
            </w:pPr>
          </w:p>
          <w:p w14:paraId="32933B1A" w14:textId="77777777" w:rsidR="00AE05B4" w:rsidRPr="00F36AF0" w:rsidRDefault="00AE05B4" w:rsidP="00341F21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4E8971CD" w14:textId="400FA0A9" w:rsidR="00B9064F" w:rsidRPr="00F36AF0" w:rsidRDefault="00B9064F" w:rsidP="00341F21">
            <w:pPr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6E579DF6" w14:textId="3FDAF8D9" w:rsidR="00B9064F" w:rsidRPr="00F36AF0" w:rsidRDefault="00B9064F" w:rsidP="00341F21">
            <w:pPr>
              <w:rPr>
                <w:rFonts w:ascii="Comic Sans MS" w:hAnsi="Comic Sans MS"/>
              </w:rPr>
            </w:pPr>
          </w:p>
        </w:tc>
      </w:tr>
      <w:tr w:rsidR="00EC395B" w:rsidRPr="00F36AF0" w14:paraId="045C277B" w14:textId="77777777" w:rsidTr="00EC395B">
        <w:trPr>
          <w:trHeight w:val="65"/>
        </w:trPr>
        <w:tc>
          <w:tcPr>
            <w:tcW w:w="417" w:type="dxa"/>
          </w:tcPr>
          <w:p w14:paraId="2D67C8F2" w14:textId="30A8D037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  <w:tc>
          <w:tcPr>
            <w:tcW w:w="3091" w:type="dxa"/>
          </w:tcPr>
          <w:p w14:paraId="7856D9D9" w14:textId="1BF62198" w:rsidR="00B9064F" w:rsidRDefault="00DD7B4C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Ben L’Oncle Soul – </w:t>
            </w:r>
            <w:proofErr w:type="spellStart"/>
            <w:r>
              <w:rPr>
                <w:rFonts w:ascii="Comic Sans MS" w:hAnsi="Comic Sans MS"/>
                <w:b/>
              </w:rPr>
              <w:t>Soulman</w:t>
            </w:r>
            <w:proofErr w:type="spellEnd"/>
          </w:p>
          <w:p w14:paraId="4C738C86" w14:textId="77777777" w:rsidR="00DD7B4C" w:rsidRDefault="00DD7B4C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3DCB5D93" w14:textId="77777777" w:rsidR="00BC23F9" w:rsidRDefault="00BC23F9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</w:p>
          <w:p w14:paraId="07E2D563" w14:textId="4E3C5073" w:rsidR="00DD7B4C" w:rsidRDefault="00DE72D3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 w:rsidRPr="0068277F">
              <w:rPr>
                <w:rFonts w:ascii="Comic Sans MS" w:hAnsi="Comic Sans MS"/>
                <w:i/>
              </w:rPr>
              <w:t>Français</w:t>
            </w:r>
          </w:p>
          <w:p w14:paraId="1F5A9BA2" w14:textId="49A684B1" w:rsidR="00BC23F9" w:rsidRPr="00DD7B4C" w:rsidRDefault="00BC23F9" w:rsidP="00DD7B4C">
            <w:pPr>
              <w:tabs>
                <w:tab w:val="left" w:pos="142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3284" w:type="dxa"/>
          </w:tcPr>
          <w:p w14:paraId="137B5001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58B56371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62D2D307" w14:textId="554F27C4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72115D1B" w14:textId="09DF9E91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47B915C3" w14:textId="77777777" w:rsidTr="00EC395B">
        <w:trPr>
          <w:trHeight w:val="65"/>
        </w:trPr>
        <w:tc>
          <w:tcPr>
            <w:tcW w:w="417" w:type="dxa"/>
          </w:tcPr>
          <w:p w14:paraId="5E6348F6" w14:textId="36F0437B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</w:p>
        </w:tc>
        <w:tc>
          <w:tcPr>
            <w:tcW w:w="3091" w:type="dxa"/>
          </w:tcPr>
          <w:p w14:paraId="00F33D31" w14:textId="16199476" w:rsidR="00B9064F" w:rsidRDefault="00DE72D3" w:rsidP="00DE72D3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Tal – Le temps qu’il faut</w:t>
            </w:r>
          </w:p>
          <w:p w14:paraId="0E7F3A0D" w14:textId="77777777" w:rsidR="00B9064F" w:rsidRDefault="00B9064F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5588D5EF" w14:textId="77777777" w:rsidR="00B9064F" w:rsidRPr="0068277F" w:rsidRDefault="00B9064F" w:rsidP="00DD7B4C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3DD1A572" w14:textId="77777777" w:rsidR="00AE05B4" w:rsidRDefault="00DD7B4C" w:rsidP="00C210EE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Française</w:t>
            </w:r>
            <w:r w:rsidR="00C210EE">
              <w:rPr>
                <w:rFonts w:ascii="Comic Sans MS" w:hAnsi="Comic Sans MS"/>
                <w:i/>
              </w:rPr>
              <w:t xml:space="preserve">/Origine </w:t>
            </w:r>
            <w:proofErr w:type="spellStart"/>
            <w:r w:rsidR="00C210EE">
              <w:rPr>
                <w:rFonts w:ascii="Comic Sans MS" w:hAnsi="Comic Sans MS"/>
                <w:i/>
              </w:rPr>
              <w:t>Israelienne</w:t>
            </w:r>
            <w:proofErr w:type="spellEnd"/>
          </w:p>
          <w:p w14:paraId="41E2AF82" w14:textId="4B7A525C" w:rsidR="00BC23F9" w:rsidRPr="00A15E3B" w:rsidRDefault="00BC23F9" w:rsidP="00C210EE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</w:p>
        </w:tc>
        <w:tc>
          <w:tcPr>
            <w:tcW w:w="3284" w:type="dxa"/>
          </w:tcPr>
          <w:p w14:paraId="501DE962" w14:textId="77777777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29F6B623" w14:textId="41B4CCB4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3073E8B4" w14:textId="4CF68FC7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61FD8A16" w14:textId="77777777" w:rsidTr="00EC395B">
        <w:trPr>
          <w:trHeight w:val="65"/>
        </w:trPr>
        <w:tc>
          <w:tcPr>
            <w:tcW w:w="417" w:type="dxa"/>
          </w:tcPr>
          <w:p w14:paraId="2284C1C4" w14:textId="3D639849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</w:p>
        </w:tc>
        <w:tc>
          <w:tcPr>
            <w:tcW w:w="3091" w:type="dxa"/>
          </w:tcPr>
          <w:p w14:paraId="5934D9EF" w14:textId="5F8B45B6" w:rsidR="00B9064F" w:rsidRDefault="00A80ECE" w:rsidP="00BC23F9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Raton Lover</w:t>
            </w:r>
            <w:r w:rsidR="0049108F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Les yeux fermés</w:t>
            </w:r>
          </w:p>
          <w:p w14:paraId="3CA30879" w14:textId="77777777" w:rsidR="00B9064F" w:rsidRPr="0068277F" w:rsidRDefault="00B9064F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2EC4E679" w14:textId="77777777" w:rsidR="00BC23F9" w:rsidRDefault="00BC23F9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</w:p>
          <w:p w14:paraId="5B99941E" w14:textId="5DDF1990" w:rsidR="00B9064F" w:rsidRPr="00A15E3B" w:rsidRDefault="00A80ECE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Québecois</w:t>
            </w:r>
            <w:proofErr w:type="spellEnd"/>
          </w:p>
        </w:tc>
        <w:tc>
          <w:tcPr>
            <w:tcW w:w="3284" w:type="dxa"/>
          </w:tcPr>
          <w:p w14:paraId="5FBE4E72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22D44A5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4535177E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20D30A7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B45ABA8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6184ADB9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7EC29500" w14:textId="268F4632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2DD42B20" w14:textId="78B62551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F36AF0" w14:paraId="49C197DC" w14:textId="77777777" w:rsidTr="00EC395B">
        <w:trPr>
          <w:trHeight w:val="65"/>
        </w:trPr>
        <w:tc>
          <w:tcPr>
            <w:tcW w:w="417" w:type="dxa"/>
          </w:tcPr>
          <w:p w14:paraId="56A7643A" w14:textId="1EFF9FC2" w:rsidR="00B9064F" w:rsidRPr="0068277F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3091" w:type="dxa"/>
          </w:tcPr>
          <w:p w14:paraId="625DF8AC" w14:textId="6AD7A0A6" w:rsidR="00B9064F" w:rsidRDefault="00E06122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Vitaa</w:t>
            </w:r>
            <w:proofErr w:type="spellEnd"/>
            <w:r>
              <w:rPr>
                <w:rFonts w:ascii="Comic Sans MS" w:hAnsi="Comic Sans MS"/>
                <w:b/>
              </w:rPr>
              <w:t xml:space="preserve"> – Comme Dab</w:t>
            </w:r>
          </w:p>
          <w:p w14:paraId="4841A703" w14:textId="77777777" w:rsidR="00B9064F" w:rsidRDefault="00B9064F" w:rsidP="00341F21">
            <w:pPr>
              <w:tabs>
                <w:tab w:val="left" w:pos="142"/>
              </w:tabs>
              <w:ind w:left="142"/>
              <w:rPr>
                <w:rFonts w:ascii="Comic Sans MS" w:hAnsi="Comic Sans MS"/>
                <w:b/>
              </w:rPr>
            </w:pPr>
          </w:p>
          <w:p w14:paraId="2154565A" w14:textId="77777777" w:rsidR="00B9064F" w:rsidRDefault="00B9064F" w:rsidP="00854EF1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4A19C79C" w14:textId="0E24A496" w:rsidR="00B9064F" w:rsidRPr="00A15E3B" w:rsidRDefault="00B9064F" w:rsidP="00B876CD">
            <w:pPr>
              <w:tabs>
                <w:tab w:val="left" w:pos="142"/>
              </w:tabs>
              <w:ind w:left="142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Français</w:t>
            </w:r>
          </w:p>
        </w:tc>
        <w:tc>
          <w:tcPr>
            <w:tcW w:w="3284" w:type="dxa"/>
          </w:tcPr>
          <w:p w14:paraId="1AD734DC" w14:textId="77777777" w:rsidR="00B9064F" w:rsidRDefault="00B9064F" w:rsidP="00341F21">
            <w:pPr>
              <w:ind w:left="142"/>
              <w:rPr>
                <w:rFonts w:ascii="Comic Sans MS" w:hAnsi="Comic Sans MS"/>
              </w:rPr>
            </w:pPr>
          </w:p>
          <w:p w14:paraId="4D1393D1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031AA61A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3062D983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5B3F348E" w14:textId="77777777" w:rsidR="00AE05B4" w:rsidRDefault="00AE05B4" w:rsidP="00341F21">
            <w:pPr>
              <w:ind w:left="142"/>
              <w:rPr>
                <w:rFonts w:ascii="Comic Sans MS" w:hAnsi="Comic Sans MS"/>
              </w:rPr>
            </w:pPr>
          </w:p>
          <w:p w14:paraId="1BE3BC16" w14:textId="77777777" w:rsidR="00AE05B4" w:rsidRPr="00F36AF0" w:rsidRDefault="00AE05B4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34D52DD0" w14:textId="3A098FF0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  <w:tc>
          <w:tcPr>
            <w:tcW w:w="3814" w:type="dxa"/>
          </w:tcPr>
          <w:p w14:paraId="5A0B7F71" w14:textId="09DB1584" w:rsidR="00B9064F" w:rsidRPr="00F36AF0" w:rsidRDefault="00B9064F" w:rsidP="00341F21">
            <w:pPr>
              <w:ind w:left="142"/>
              <w:rPr>
                <w:rFonts w:ascii="Comic Sans MS" w:hAnsi="Comic Sans MS"/>
              </w:rPr>
            </w:pPr>
          </w:p>
        </w:tc>
      </w:tr>
      <w:tr w:rsidR="00EC395B" w:rsidRPr="0043641B" w14:paraId="2895BE4C" w14:textId="77777777" w:rsidTr="00EC395B">
        <w:trPr>
          <w:trHeight w:val="65"/>
        </w:trPr>
        <w:tc>
          <w:tcPr>
            <w:tcW w:w="417" w:type="dxa"/>
          </w:tcPr>
          <w:p w14:paraId="01950931" w14:textId="5DA8D3BD" w:rsidR="00B9064F" w:rsidRPr="00E802E9" w:rsidRDefault="00B9064F" w:rsidP="00341F21">
            <w:pPr>
              <w:rPr>
                <w:rFonts w:ascii="Comic Sans MS" w:hAnsi="Comic Sans MS"/>
                <w:sz w:val="16"/>
                <w:szCs w:val="16"/>
              </w:rPr>
            </w:pPr>
            <w:r w:rsidRPr="00E802E9">
              <w:rPr>
                <w:rFonts w:ascii="Comic Sans MS" w:hAnsi="Comic Sans MS"/>
                <w:sz w:val="16"/>
                <w:szCs w:val="16"/>
              </w:rPr>
              <w:t>22</w:t>
            </w:r>
          </w:p>
        </w:tc>
        <w:tc>
          <w:tcPr>
            <w:tcW w:w="3091" w:type="dxa"/>
          </w:tcPr>
          <w:p w14:paraId="4FB6BB1D" w14:textId="2BE6F466" w:rsidR="00B9064F" w:rsidRDefault="008E5C9D" w:rsidP="0043641B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Louna</w:t>
            </w:r>
            <w:proofErr w:type="spellEnd"/>
            <w:r>
              <w:rPr>
                <w:rFonts w:ascii="Comic Sans MS" w:hAnsi="Comic Sans MS"/>
                <w:b/>
              </w:rPr>
              <w:t xml:space="preserve"> – On était beau</w:t>
            </w:r>
          </w:p>
          <w:p w14:paraId="02650502" w14:textId="77777777" w:rsidR="00B9064F" w:rsidRDefault="00B9064F" w:rsidP="0043641B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787DC0A4" w14:textId="77777777" w:rsidR="00B9064F" w:rsidRDefault="00B9064F" w:rsidP="0043641B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  <w:p w14:paraId="4D8E4C3B" w14:textId="24273C52" w:rsidR="00B9064F" w:rsidRPr="0043641B" w:rsidRDefault="008E5C9D" w:rsidP="0043641B">
            <w:pPr>
              <w:tabs>
                <w:tab w:val="left" w:pos="142"/>
              </w:tabs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Francais</w:t>
            </w:r>
            <w:proofErr w:type="spellEnd"/>
          </w:p>
        </w:tc>
        <w:tc>
          <w:tcPr>
            <w:tcW w:w="3284" w:type="dxa"/>
          </w:tcPr>
          <w:p w14:paraId="1E73C8F6" w14:textId="77777777" w:rsidR="00B9064F" w:rsidRPr="0043641B" w:rsidRDefault="00B9064F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10" w:type="dxa"/>
          </w:tcPr>
          <w:p w14:paraId="73070BDF" w14:textId="0AB35FED" w:rsidR="00B9064F" w:rsidRPr="0043641B" w:rsidRDefault="00B9064F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14" w:type="dxa"/>
          </w:tcPr>
          <w:p w14:paraId="63DDD0F6" w14:textId="77777777" w:rsidR="00B9064F" w:rsidRDefault="00B9064F" w:rsidP="0043641B">
            <w:pPr>
              <w:rPr>
                <w:rFonts w:ascii="Comic Sans MS" w:hAnsi="Comic Sans MS"/>
                <w:b/>
              </w:rPr>
            </w:pPr>
          </w:p>
          <w:p w14:paraId="4FA659CA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3BCF6DDA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670F4C73" w14:textId="1FB62B60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</w:p>
        </w:tc>
      </w:tr>
      <w:tr w:rsidR="008E5C9D" w:rsidRPr="0043641B" w14:paraId="679D170B" w14:textId="77777777" w:rsidTr="00EC395B">
        <w:trPr>
          <w:trHeight w:val="65"/>
        </w:trPr>
        <w:tc>
          <w:tcPr>
            <w:tcW w:w="417" w:type="dxa"/>
          </w:tcPr>
          <w:p w14:paraId="01178D3B" w14:textId="7DE1D5D1" w:rsidR="008E5C9D" w:rsidRPr="00E802E9" w:rsidRDefault="006E1501" w:rsidP="00341F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3091" w:type="dxa"/>
          </w:tcPr>
          <w:p w14:paraId="598266C3" w14:textId="31FCBD17" w:rsidR="008E5C9D" w:rsidRDefault="006E1501" w:rsidP="0043641B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Cédrik</w:t>
            </w:r>
            <w:proofErr w:type="spellEnd"/>
            <w:r>
              <w:rPr>
                <w:rFonts w:ascii="Comic Sans MS" w:hAnsi="Comic Sans MS"/>
                <w:b/>
              </w:rPr>
              <w:t xml:space="preserve"> St. </w:t>
            </w:r>
            <w:proofErr w:type="spellStart"/>
            <w:r>
              <w:rPr>
                <w:rFonts w:ascii="Comic Sans MS" w:hAnsi="Comic Sans MS"/>
                <w:b/>
              </w:rPr>
              <w:t>Onge</w:t>
            </w:r>
            <w:proofErr w:type="spellEnd"/>
            <w:r>
              <w:rPr>
                <w:rFonts w:ascii="Comic Sans MS" w:hAnsi="Comic Sans MS"/>
                <w:b/>
              </w:rPr>
              <w:t xml:space="preserve"> J’</w:t>
            </w:r>
            <w:proofErr w:type="spellStart"/>
            <w:r>
              <w:rPr>
                <w:rFonts w:ascii="Comic Sans MS" w:hAnsi="Comic Sans MS"/>
                <w:b/>
              </w:rPr>
              <w:t>feel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kétaine</w:t>
            </w:r>
            <w:proofErr w:type="spellEnd"/>
            <w:r>
              <w:rPr>
                <w:rFonts w:ascii="Comic Sans MS" w:hAnsi="Comic Sans MS"/>
                <w:b/>
              </w:rPr>
              <w:t xml:space="preserve"> à soir </w:t>
            </w:r>
          </w:p>
          <w:p w14:paraId="36440533" w14:textId="77777777" w:rsidR="006E1501" w:rsidRDefault="006E1501" w:rsidP="006E1501">
            <w:pPr>
              <w:outlineLvl w:val="0"/>
              <w:rPr>
                <w:rFonts w:ascii="Comic Sans MS" w:hAnsi="Comic Sans MS"/>
                <w:b/>
              </w:rPr>
            </w:pPr>
          </w:p>
          <w:p w14:paraId="7F91B7EB" w14:textId="5B4DA0F3" w:rsidR="006E1501" w:rsidRDefault="006E1501" w:rsidP="006E1501">
            <w:pPr>
              <w:outlineLvl w:val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i/>
              </w:rPr>
              <w:t>Québecois</w:t>
            </w:r>
            <w:proofErr w:type="spellEnd"/>
            <w:r>
              <w:rPr>
                <w:rFonts w:ascii="Comic Sans MS" w:hAnsi="Comic Sans MS"/>
                <w:i/>
              </w:rPr>
              <w:t xml:space="preserve"> </w:t>
            </w:r>
          </w:p>
        </w:tc>
        <w:tc>
          <w:tcPr>
            <w:tcW w:w="3284" w:type="dxa"/>
          </w:tcPr>
          <w:p w14:paraId="1449A803" w14:textId="77777777" w:rsidR="008E5C9D" w:rsidRPr="0043641B" w:rsidRDefault="008E5C9D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10" w:type="dxa"/>
          </w:tcPr>
          <w:p w14:paraId="68BF40D9" w14:textId="77777777" w:rsidR="008E5C9D" w:rsidRPr="0043641B" w:rsidRDefault="008E5C9D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14" w:type="dxa"/>
          </w:tcPr>
          <w:p w14:paraId="6F00B091" w14:textId="77777777" w:rsidR="008E5C9D" w:rsidRDefault="008E5C9D" w:rsidP="0043641B">
            <w:pPr>
              <w:rPr>
                <w:rFonts w:ascii="Comic Sans MS" w:hAnsi="Comic Sans MS"/>
                <w:b/>
              </w:rPr>
            </w:pPr>
          </w:p>
          <w:p w14:paraId="0882A9AF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17B44D8F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2AAAB9EC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0C27A2CC" w14:textId="77777777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</w:p>
        </w:tc>
      </w:tr>
      <w:tr w:rsidR="00BC23F9" w:rsidRPr="0043641B" w14:paraId="55CEFA99" w14:textId="77777777" w:rsidTr="00EC395B">
        <w:trPr>
          <w:trHeight w:val="65"/>
        </w:trPr>
        <w:tc>
          <w:tcPr>
            <w:tcW w:w="417" w:type="dxa"/>
          </w:tcPr>
          <w:p w14:paraId="294E9C2E" w14:textId="77777777" w:rsidR="00BC23F9" w:rsidRPr="00E802E9" w:rsidRDefault="00BC23F9" w:rsidP="00341F2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1" w:type="dxa"/>
          </w:tcPr>
          <w:p w14:paraId="47CA6A1A" w14:textId="77777777" w:rsidR="00BC23F9" w:rsidRDefault="00BC23F9" w:rsidP="0043641B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284" w:type="dxa"/>
          </w:tcPr>
          <w:p w14:paraId="3B5535AC" w14:textId="77777777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10" w:type="dxa"/>
          </w:tcPr>
          <w:p w14:paraId="4EF8D33C" w14:textId="77777777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14" w:type="dxa"/>
          </w:tcPr>
          <w:p w14:paraId="7B101627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332EC0A4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23A131C4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72AB677A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3ACC9723" w14:textId="77777777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</w:p>
        </w:tc>
      </w:tr>
      <w:tr w:rsidR="00BC23F9" w:rsidRPr="0043641B" w14:paraId="0AB13A6E" w14:textId="77777777" w:rsidTr="00EC395B">
        <w:trPr>
          <w:trHeight w:val="65"/>
        </w:trPr>
        <w:tc>
          <w:tcPr>
            <w:tcW w:w="417" w:type="dxa"/>
          </w:tcPr>
          <w:p w14:paraId="6BAC72CB" w14:textId="77777777" w:rsidR="00BC23F9" w:rsidRPr="00E802E9" w:rsidRDefault="00BC23F9" w:rsidP="00341F2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91" w:type="dxa"/>
          </w:tcPr>
          <w:p w14:paraId="51BCB820" w14:textId="77777777" w:rsidR="00BC23F9" w:rsidRDefault="00BC23F9" w:rsidP="0043641B">
            <w:pPr>
              <w:tabs>
                <w:tab w:val="left" w:pos="142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3284" w:type="dxa"/>
          </w:tcPr>
          <w:p w14:paraId="4FF0907F" w14:textId="77777777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10" w:type="dxa"/>
          </w:tcPr>
          <w:p w14:paraId="5AE42F0D" w14:textId="77777777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814" w:type="dxa"/>
          </w:tcPr>
          <w:p w14:paraId="79FEEC0A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43B2328B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2649E287" w14:textId="77777777" w:rsidR="00BC23F9" w:rsidRDefault="00BC23F9" w:rsidP="0043641B">
            <w:pPr>
              <w:rPr>
                <w:rFonts w:ascii="Comic Sans MS" w:hAnsi="Comic Sans MS"/>
                <w:b/>
              </w:rPr>
            </w:pPr>
          </w:p>
          <w:p w14:paraId="7EEDFA88" w14:textId="77777777" w:rsidR="00BC23F9" w:rsidRPr="0043641B" w:rsidRDefault="00BC23F9" w:rsidP="0043641B">
            <w:pPr>
              <w:rPr>
                <w:rFonts w:ascii="Comic Sans MS" w:hAnsi="Comic Sans MS"/>
                <w:b/>
              </w:rPr>
            </w:pPr>
          </w:p>
        </w:tc>
      </w:tr>
    </w:tbl>
    <w:p w14:paraId="41A585F3" w14:textId="6B40AE73" w:rsidR="00341F21" w:rsidRDefault="00341F21" w:rsidP="00341F21">
      <w:pPr>
        <w:rPr>
          <w:rFonts w:ascii="Comic Sans MS" w:hAnsi="Comic Sans MS"/>
        </w:rPr>
        <w:sectPr w:rsidR="00341F21" w:rsidSect="00341F21">
          <w:footerReference w:type="even" r:id="rId7"/>
          <w:footerReference w:type="default" r:id="rId8"/>
          <w:pgSz w:w="15840" w:h="12240" w:orient="landscape"/>
          <w:pgMar w:top="709" w:right="709" w:bottom="284" w:left="1843" w:header="708" w:footer="708" w:gutter="0"/>
          <w:cols w:space="708"/>
          <w:docGrid w:linePitch="360"/>
        </w:sectPr>
      </w:pPr>
    </w:p>
    <w:p w14:paraId="453E71CA" w14:textId="01946EC4" w:rsidR="00910899" w:rsidRDefault="00910899" w:rsidP="00207CED">
      <w:pPr>
        <w:ind w:left="-1418"/>
        <w:rPr>
          <w:rFonts w:ascii="Comic Sans MS" w:hAnsi="Comic Sans MS"/>
        </w:rPr>
        <w:sectPr w:rsidR="00910899" w:rsidSect="00341F21">
          <w:type w:val="continuous"/>
          <w:pgSz w:w="15840" w:h="12240" w:orient="landscape"/>
          <w:pgMar w:top="709" w:right="709" w:bottom="284" w:left="1843" w:header="708" w:footer="708" w:gutter="0"/>
          <w:cols w:space="708"/>
          <w:docGrid w:linePitch="360"/>
        </w:sectPr>
      </w:pPr>
    </w:p>
    <w:p w14:paraId="6EE8E223" w14:textId="77777777" w:rsidR="00341F21" w:rsidRPr="00EB020E" w:rsidRDefault="00341F21" w:rsidP="00341F21">
      <w:pPr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ENTREVUE</w:t>
      </w:r>
      <w:r>
        <w:rPr>
          <w:rFonts w:ascii="Comic Sans MS" w:hAnsi="Comic Sans MS"/>
          <w:b/>
          <w:sz w:val="28"/>
          <w:szCs w:val="28"/>
        </w:rPr>
        <w:t>S</w:t>
      </w:r>
      <w:r w:rsidRPr="00EB020E">
        <w:rPr>
          <w:rFonts w:ascii="Comic Sans MS" w:hAnsi="Comic Sans MS"/>
          <w:b/>
          <w:sz w:val="28"/>
          <w:szCs w:val="28"/>
        </w:rPr>
        <w:t> : Appréciation de la musique</w:t>
      </w:r>
    </w:p>
    <w:p w14:paraId="7738505F" w14:textId="39AB0B8E" w:rsidR="00341F21" w:rsidRPr="00EB020E" w:rsidRDefault="00341F21" w:rsidP="00341F21">
      <w:pPr>
        <w:rPr>
          <w:rFonts w:ascii="Comic Sans MS" w:hAnsi="Comic Sans MS"/>
          <w:sz w:val="28"/>
          <w:szCs w:val="28"/>
        </w:rPr>
      </w:pPr>
      <w:r w:rsidRPr="00EB020E">
        <w:rPr>
          <w:rFonts w:ascii="Comic Sans MS" w:hAnsi="Comic Sans MS"/>
          <w:sz w:val="28"/>
          <w:szCs w:val="28"/>
        </w:rPr>
        <w:t xml:space="preserve">Posez ces questions à votre partenaire.  </w:t>
      </w:r>
      <w:r w:rsidR="00702174">
        <w:rPr>
          <w:rFonts w:ascii="Comic Sans MS" w:hAnsi="Comic Sans MS"/>
          <w:sz w:val="28"/>
          <w:szCs w:val="28"/>
        </w:rPr>
        <w:t>Écoutez bien car vous aller présenter l’avis de votre partenaire !</w:t>
      </w:r>
    </w:p>
    <w:p w14:paraId="46704FDC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5DB494CB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Entrevue 1 :</w:t>
      </w:r>
    </w:p>
    <w:p w14:paraId="73BD22D5" w14:textId="77777777" w:rsidR="00341F21" w:rsidRPr="00EB020E" w:rsidRDefault="00341F21" w:rsidP="00341F21">
      <w:pPr>
        <w:rPr>
          <w:rFonts w:ascii="Comic Sans MS" w:hAnsi="Comic Sans MS"/>
          <w:sz w:val="28"/>
          <w:szCs w:val="28"/>
        </w:rPr>
      </w:pPr>
    </w:p>
    <w:p w14:paraId="39EE4595" w14:textId="77777777" w:rsidR="00341F21" w:rsidRPr="00EB020E" w:rsidRDefault="00341F21" w:rsidP="00341F21">
      <w:pPr>
        <w:pStyle w:val="ListParagraph"/>
        <w:numPr>
          <w:ilvl w:val="0"/>
          <w:numId w:val="2"/>
        </w:numPr>
        <w:ind w:left="0"/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Quelle chanson aimes-tu le plus </w:t>
      </w:r>
      <w:r>
        <w:rPr>
          <w:rFonts w:ascii="Comic Sans MS" w:hAnsi="Comic Sans MS"/>
          <w:b/>
          <w:sz w:val="28"/>
          <w:szCs w:val="28"/>
        </w:rPr>
        <w:t xml:space="preserve">(+) </w:t>
      </w:r>
      <w:r w:rsidRPr="00EB020E">
        <w:rPr>
          <w:rFonts w:ascii="Comic Sans MS" w:hAnsi="Comic Sans MS"/>
          <w:b/>
          <w:sz w:val="28"/>
          <w:szCs w:val="28"/>
        </w:rPr>
        <w:t>?</w:t>
      </w:r>
    </w:p>
    <w:p w14:paraId="04F036E1" w14:textId="77777777" w:rsidR="00341F21" w:rsidRPr="00EB020E" w:rsidRDefault="00341F21" w:rsidP="00341F21">
      <w:pPr>
        <w:pStyle w:val="ListParagraph"/>
        <w:numPr>
          <w:ilvl w:val="0"/>
          <w:numId w:val="2"/>
        </w:numPr>
        <w:ind w:left="0"/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Quelle chanson aimes-tu le moins (-) ?</w:t>
      </w:r>
    </w:p>
    <w:p w14:paraId="0E760FBC" w14:textId="77777777" w:rsidR="00341F21" w:rsidRDefault="00341F21" w:rsidP="00341F21">
      <w:pPr>
        <w:pStyle w:val="ListParagraph"/>
        <w:numPr>
          <w:ilvl w:val="0"/>
          <w:numId w:val="2"/>
        </w:numPr>
        <w:ind w:left="0"/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Qui est ton chanteur préféré ?</w:t>
      </w:r>
    </w:p>
    <w:p w14:paraId="62466966" w14:textId="77777777" w:rsidR="00341F21" w:rsidRPr="00EB020E" w:rsidRDefault="00341F21" w:rsidP="00341F21">
      <w:pPr>
        <w:pStyle w:val="ListParagraph"/>
        <w:numPr>
          <w:ilvl w:val="0"/>
          <w:numId w:val="2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Quel est ton groupe de musique préféré ?</w:t>
      </w:r>
    </w:p>
    <w:p w14:paraId="4246608C" w14:textId="77777777" w:rsidR="00341F21" w:rsidRDefault="00341F21" w:rsidP="00341F21">
      <w:pPr>
        <w:rPr>
          <w:rFonts w:ascii="Comic Sans MS" w:hAnsi="Comic Sans MS"/>
          <w:b/>
          <w:sz w:val="28"/>
          <w:szCs w:val="28"/>
        </w:rPr>
      </w:pPr>
    </w:p>
    <w:p w14:paraId="20F2A351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Présentez les préférences de votre partenaire.  Encerclez il/elle selon le cas.</w:t>
      </w:r>
    </w:p>
    <w:p w14:paraId="177026B5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44899DC8" w14:textId="77777777" w:rsidR="00341F21" w:rsidRDefault="00341F21" w:rsidP="00341F21">
      <w:pPr>
        <w:pStyle w:val="ListParagraph"/>
        <w:numPr>
          <w:ilvl w:val="0"/>
          <w:numId w:val="4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EB020E">
        <w:rPr>
          <w:rFonts w:ascii="Comic Sans MS" w:hAnsi="Comic Sans MS"/>
          <w:b/>
          <w:sz w:val="28"/>
          <w:szCs w:val="28"/>
        </w:rPr>
        <w:t>Quelle chanson aimes-tu le plus ?</w:t>
      </w:r>
    </w:p>
    <w:p w14:paraId="6E76EC0D" w14:textId="77777777" w:rsidR="00341F2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634AAC3A" w14:textId="77777777" w:rsidR="00341F21" w:rsidRDefault="00341F21" w:rsidP="00341F21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Il/elle aime ___________________ le plus.</w:t>
      </w:r>
    </w:p>
    <w:p w14:paraId="42BE1080" w14:textId="77777777" w:rsidR="00341F21" w:rsidRPr="00EB020E" w:rsidRDefault="00341F21" w:rsidP="00341F21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14:paraId="108BD9C4" w14:textId="77777777" w:rsidR="00341F21" w:rsidRDefault="00341F21" w:rsidP="00341F21">
      <w:pPr>
        <w:pStyle w:val="ListParagraph"/>
        <w:numPr>
          <w:ilvl w:val="0"/>
          <w:numId w:val="4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EB020E">
        <w:rPr>
          <w:rFonts w:ascii="Comic Sans MS" w:hAnsi="Comic Sans MS"/>
          <w:b/>
          <w:sz w:val="28"/>
          <w:szCs w:val="28"/>
        </w:rPr>
        <w:t>Quelle chanson aimes-tu le moins (-) ?</w:t>
      </w:r>
    </w:p>
    <w:p w14:paraId="602DF0D2" w14:textId="77777777" w:rsidR="00341F2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5D7C801B" w14:textId="77777777" w:rsidR="00341F21" w:rsidRDefault="00341F21" w:rsidP="00341F21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Il/elle aime ___________________ le moins.</w:t>
      </w:r>
    </w:p>
    <w:p w14:paraId="0C4B6128" w14:textId="77777777" w:rsidR="00341F21" w:rsidRPr="00EB020E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42DAEABC" w14:textId="77777777" w:rsidR="00341F21" w:rsidRDefault="00341F21" w:rsidP="00341F21">
      <w:pPr>
        <w:pStyle w:val="ListParagraph"/>
        <w:numPr>
          <w:ilvl w:val="0"/>
          <w:numId w:val="4"/>
        </w:numPr>
        <w:ind w:left="0"/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Qui est ton chanteur préféré ?</w:t>
      </w:r>
    </w:p>
    <w:p w14:paraId="636C18C5" w14:textId="77777777" w:rsidR="00341F2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44FF1BAD" w14:textId="77777777" w:rsidR="00341F21" w:rsidRDefault="00341F21" w:rsidP="00341F21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 est son chanteur/sa chanteuse préféré(e).</w:t>
      </w:r>
    </w:p>
    <w:p w14:paraId="09D59B16" w14:textId="77777777" w:rsidR="00341F21" w:rsidRPr="00F70A6D" w:rsidRDefault="00341F21" w:rsidP="00341F21">
      <w:pPr>
        <w:rPr>
          <w:rFonts w:ascii="Comic Sans MS" w:hAnsi="Comic Sans MS"/>
          <w:b/>
          <w:sz w:val="28"/>
          <w:szCs w:val="28"/>
        </w:rPr>
      </w:pPr>
    </w:p>
    <w:p w14:paraId="62AB494C" w14:textId="77777777" w:rsidR="00341F21" w:rsidRPr="00F70A6D" w:rsidRDefault="00341F21" w:rsidP="00341F21">
      <w:pPr>
        <w:pStyle w:val="ListParagraph"/>
        <w:numPr>
          <w:ilvl w:val="0"/>
          <w:numId w:val="4"/>
        </w:numPr>
        <w:ind w:left="0"/>
        <w:rPr>
          <w:rFonts w:ascii="Comic Sans MS" w:hAnsi="Comic Sans MS"/>
          <w:sz w:val="28"/>
          <w:szCs w:val="28"/>
        </w:rPr>
      </w:pPr>
      <w:r w:rsidRPr="00F70A6D">
        <w:rPr>
          <w:rFonts w:ascii="Comic Sans MS" w:hAnsi="Comic Sans MS"/>
          <w:b/>
          <w:sz w:val="28"/>
          <w:szCs w:val="28"/>
        </w:rPr>
        <w:t>Quel est ton groupe de musique préféré ?</w:t>
      </w:r>
    </w:p>
    <w:p w14:paraId="6027CC30" w14:textId="77777777" w:rsidR="00341F21" w:rsidRPr="00F70A6D" w:rsidRDefault="00341F21" w:rsidP="00341F21">
      <w:pPr>
        <w:rPr>
          <w:rFonts w:ascii="Comic Sans MS" w:hAnsi="Comic Sans MS"/>
          <w:b/>
          <w:sz w:val="28"/>
          <w:szCs w:val="28"/>
        </w:rPr>
      </w:pPr>
    </w:p>
    <w:p w14:paraId="71D136A2" w14:textId="77777777" w:rsidR="00341F21" w:rsidRDefault="00341F21" w:rsidP="00341F21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 est son groupe préféré.</w:t>
      </w:r>
    </w:p>
    <w:p w14:paraId="0229E5F5" w14:textId="77777777" w:rsidR="00341F21" w:rsidRDefault="00341F21" w:rsidP="00341F21">
      <w:pPr>
        <w:ind w:firstLine="720"/>
        <w:rPr>
          <w:rFonts w:ascii="Comic Sans MS" w:hAnsi="Comic Sans MS"/>
          <w:sz w:val="28"/>
          <w:szCs w:val="28"/>
        </w:rPr>
      </w:pPr>
    </w:p>
    <w:p w14:paraId="1C679A49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4D96916D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2455E834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0EB9D20F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09BC41A6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162F39A0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2CC26B12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39925101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3D3A676F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Entrevue 2 : </w:t>
      </w:r>
    </w:p>
    <w:p w14:paraId="049EDF86" w14:textId="77777777" w:rsidR="00341F21" w:rsidRPr="00EB020E" w:rsidRDefault="00341F21" w:rsidP="00341F21">
      <w:pPr>
        <w:rPr>
          <w:rFonts w:ascii="Comic Sans MS" w:hAnsi="Comic Sans MS"/>
          <w:sz w:val="28"/>
          <w:szCs w:val="28"/>
        </w:rPr>
      </w:pPr>
    </w:p>
    <w:p w14:paraId="5DF1D51F" w14:textId="77777777" w:rsidR="00341F21" w:rsidRPr="00EB020E" w:rsidRDefault="00341F21" w:rsidP="00341F21">
      <w:pPr>
        <w:pStyle w:val="ListParagraph"/>
        <w:numPr>
          <w:ilvl w:val="0"/>
          <w:numId w:val="3"/>
        </w:numPr>
        <w:ind w:left="0"/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Quelle chanson francophone aimes-tu le plus ?</w:t>
      </w:r>
      <w:r>
        <w:rPr>
          <w:rFonts w:ascii="Comic Sans MS" w:hAnsi="Comic Sans MS"/>
          <w:b/>
          <w:sz w:val="28"/>
          <w:szCs w:val="28"/>
        </w:rPr>
        <w:t xml:space="preserve"> Pourquoi ?</w:t>
      </w:r>
    </w:p>
    <w:p w14:paraId="2189DE01" w14:textId="77777777" w:rsidR="00341F21" w:rsidRDefault="00341F21" w:rsidP="00341F21">
      <w:pPr>
        <w:pStyle w:val="ListParagraph"/>
        <w:numPr>
          <w:ilvl w:val="0"/>
          <w:numId w:val="3"/>
        </w:numPr>
        <w:ind w:left="0"/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Quelle chanson francophone aimes-tu le moins ?</w:t>
      </w:r>
      <w:r>
        <w:rPr>
          <w:rFonts w:ascii="Comic Sans MS" w:hAnsi="Comic Sans MS"/>
          <w:b/>
          <w:sz w:val="28"/>
          <w:szCs w:val="28"/>
        </w:rPr>
        <w:t xml:space="preserve"> Pourquoi ?</w:t>
      </w:r>
    </w:p>
    <w:p w14:paraId="41169ABD" w14:textId="77777777" w:rsidR="00341F21" w:rsidRDefault="00341F21" w:rsidP="00341F21">
      <w:pPr>
        <w:pStyle w:val="ListParagraph"/>
        <w:numPr>
          <w:ilvl w:val="0"/>
          <w:numId w:val="3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Quelle vidéo francophone aimes-tu le plus ? Pourquoi ?</w:t>
      </w:r>
    </w:p>
    <w:p w14:paraId="1B3B1E5A" w14:textId="77777777" w:rsidR="00341F21" w:rsidRDefault="00341F21" w:rsidP="00341F21">
      <w:pPr>
        <w:pStyle w:val="ListParagraph"/>
        <w:numPr>
          <w:ilvl w:val="0"/>
          <w:numId w:val="3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Quelle vidéo francophone aimes-tu le moins ? Pourquoi ?</w:t>
      </w:r>
    </w:p>
    <w:p w14:paraId="4608266E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41B72B98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2B1033B2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ENTREVUE 2 : Présentez les préférences de votre partenaire.  Encerclez il/elle selon le cas.</w:t>
      </w:r>
    </w:p>
    <w:p w14:paraId="279C0676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27B0ABB2" w14:textId="77777777" w:rsidR="00341F21" w:rsidRPr="00EB020E" w:rsidRDefault="00341F21" w:rsidP="00341F21">
      <w:pPr>
        <w:rPr>
          <w:rFonts w:ascii="Comic Sans MS" w:hAnsi="Comic Sans MS"/>
          <w:sz w:val="28"/>
          <w:szCs w:val="28"/>
        </w:rPr>
      </w:pPr>
    </w:p>
    <w:p w14:paraId="3FB78270" w14:textId="77777777" w:rsidR="00341F21" w:rsidRPr="00F70A6D" w:rsidRDefault="00341F21" w:rsidP="00341F21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b/>
          <w:sz w:val="28"/>
          <w:szCs w:val="28"/>
        </w:rPr>
      </w:pPr>
      <w:r w:rsidRPr="00F70A6D">
        <w:rPr>
          <w:rFonts w:ascii="Comic Sans MS" w:hAnsi="Comic Sans MS"/>
          <w:b/>
          <w:sz w:val="28"/>
          <w:szCs w:val="28"/>
        </w:rPr>
        <w:t>Quelle chanson francophone aimes-tu le plus ? Pourquoi ?</w:t>
      </w:r>
    </w:p>
    <w:p w14:paraId="7E13D40E" w14:textId="77777777" w:rsidR="00341F21" w:rsidRPr="00EB020E" w:rsidRDefault="00341F21" w:rsidP="00341F21">
      <w:pPr>
        <w:spacing w:line="276" w:lineRule="auto"/>
        <w:rPr>
          <w:rFonts w:ascii="Comic Sans MS" w:hAnsi="Comic Sans MS"/>
          <w:b/>
          <w:sz w:val="28"/>
          <w:szCs w:val="28"/>
        </w:rPr>
      </w:pPr>
    </w:p>
    <w:p w14:paraId="59BB2754" w14:textId="69537CB5" w:rsidR="00341F21" w:rsidRDefault="00341F21" w:rsidP="00341F21">
      <w:pPr>
        <w:pStyle w:val="ListParagraph"/>
        <w:spacing w:line="276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Il/elle aime ___________________ le plus parce que</w:t>
      </w:r>
      <w:r w:rsidRPr="002E2FA0">
        <w:rPr>
          <w:rFonts w:ascii="Comic Sans MS" w:hAnsi="Comic Sans MS"/>
          <w:i/>
          <w:sz w:val="28"/>
          <w:szCs w:val="28"/>
        </w:rPr>
        <w:t xml:space="preserve"> </w:t>
      </w:r>
      <w:r w:rsidR="002E2FA0" w:rsidRPr="002E2FA0">
        <w:rPr>
          <w:rFonts w:ascii="Comic Sans MS" w:hAnsi="Comic Sans MS"/>
          <w:i/>
          <w:sz w:val="28"/>
          <w:szCs w:val="28"/>
        </w:rPr>
        <w:t>c’est</w:t>
      </w:r>
      <w:r w:rsidR="002E2FA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_________________________________________.</w:t>
      </w:r>
    </w:p>
    <w:p w14:paraId="7BE0A04C" w14:textId="77777777" w:rsidR="00341F21" w:rsidRPr="00EB020E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73727B31" w14:textId="77777777" w:rsidR="00341F21" w:rsidRDefault="00341F21" w:rsidP="00341F21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b/>
          <w:sz w:val="28"/>
          <w:szCs w:val="28"/>
        </w:rPr>
      </w:pPr>
      <w:r w:rsidRPr="00EB020E">
        <w:rPr>
          <w:rFonts w:ascii="Comic Sans MS" w:hAnsi="Comic Sans MS"/>
          <w:b/>
          <w:sz w:val="28"/>
          <w:szCs w:val="28"/>
        </w:rPr>
        <w:t>Quelle chanson francophone aimes-tu le moins ?</w:t>
      </w:r>
      <w:r>
        <w:rPr>
          <w:rFonts w:ascii="Comic Sans MS" w:hAnsi="Comic Sans MS"/>
          <w:b/>
          <w:sz w:val="28"/>
          <w:szCs w:val="28"/>
        </w:rPr>
        <w:t xml:space="preserve"> Pourquoi ?</w:t>
      </w:r>
    </w:p>
    <w:p w14:paraId="09ED031C" w14:textId="77777777" w:rsidR="00341F2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649D09D5" w14:textId="77777777" w:rsidR="00341F21" w:rsidRDefault="00341F21" w:rsidP="00341F21">
      <w:pPr>
        <w:pStyle w:val="ListParagraph"/>
        <w:spacing w:line="276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Il/elle aime ___________________ le moins parce que _________________________________________.</w:t>
      </w:r>
    </w:p>
    <w:p w14:paraId="778F2736" w14:textId="77777777" w:rsidR="00341F2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49E045F7" w14:textId="77777777" w:rsidR="00341F21" w:rsidRDefault="00341F21" w:rsidP="00341F21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Quelle vidéo francophone aimes-tu le plus ? Pourquoi ?</w:t>
      </w:r>
    </w:p>
    <w:p w14:paraId="3BE8FE9B" w14:textId="77777777" w:rsidR="00341F2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747C4D08" w14:textId="77777777" w:rsidR="00341F21" w:rsidRDefault="00341F21" w:rsidP="00341F21">
      <w:pPr>
        <w:pStyle w:val="ListParagraph"/>
        <w:spacing w:line="276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Il/elle aime ___________________ le plus parce que _________________________________________.</w:t>
      </w:r>
    </w:p>
    <w:p w14:paraId="5FA42C1B" w14:textId="77777777" w:rsidR="00341F2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</w:p>
    <w:p w14:paraId="383CFFEB" w14:textId="77777777" w:rsidR="00341F21" w:rsidRDefault="00341F21" w:rsidP="00341F21">
      <w:pPr>
        <w:pStyle w:val="ListParagraph"/>
        <w:numPr>
          <w:ilvl w:val="0"/>
          <w:numId w:val="5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Quelle vidéo francophone aimes-tu le moins ? Pourquoi ?</w:t>
      </w:r>
    </w:p>
    <w:p w14:paraId="1732BABB" w14:textId="77777777" w:rsidR="00341F21" w:rsidRDefault="00341F21" w:rsidP="00341F21">
      <w:pPr>
        <w:pStyle w:val="ListParagraph"/>
        <w:spacing w:line="276" w:lineRule="auto"/>
        <w:ind w:left="0"/>
        <w:rPr>
          <w:rFonts w:ascii="Comic Sans MS" w:hAnsi="Comic Sans MS"/>
          <w:sz w:val="28"/>
          <w:szCs w:val="28"/>
        </w:rPr>
      </w:pPr>
    </w:p>
    <w:p w14:paraId="1032620A" w14:textId="77777777" w:rsidR="00341F21" w:rsidRDefault="00341F21" w:rsidP="00341F21">
      <w:pPr>
        <w:pStyle w:val="ListParagraph"/>
        <w:spacing w:line="276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Il/elle aime ___________________ le moins parce que _________________________________________.</w:t>
      </w:r>
    </w:p>
    <w:p w14:paraId="2A886A98" w14:textId="1C987835" w:rsidR="00341F21" w:rsidRPr="00C67089" w:rsidRDefault="00341F21" w:rsidP="00C670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="00C67089">
        <w:rPr>
          <w:rFonts w:ascii="Comic Sans MS" w:hAnsi="Comic Sans MS"/>
          <w:sz w:val="28"/>
          <w:szCs w:val="28"/>
        </w:rPr>
        <w:t xml:space="preserve">1. </w:t>
      </w:r>
      <w:r>
        <w:rPr>
          <w:rFonts w:ascii="Comic Sans MS" w:hAnsi="Comic Sans MS"/>
          <w:b/>
          <w:sz w:val="28"/>
          <w:szCs w:val="28"/>
        </w:rPr>
        <w:t>Faites</w:t>
      </w:r>
      <w:r w:rsidRPr="0084618F">
        <w:rPr>
          <w:rFonts w:ascii="Comic Sans MS" w:hAnsi="Comic Sans MS"/>
          <w:b/>
          <w:sz w:val="28"/>
          <w:szCs w:val="28"/>
        </w:rPr>
        <w:t xml:space="preserve"> un sondage : </w:t>
      </w:r>
      <w:r>
        <w:rPr>
          <w:rFonts w:ascii="Comic Sans MS" w:hAnsi="Comic Sans MS"/>
          <w:b/>
          <w:sz w:val="28"/>
          <w:szCs w:val="28"/>
        </w:rPr>
        <w:t xml:space="preserve">Qui sont les chanteurs francophones les plus populaires ? </w:t>
      </w:r>
    </w:p>
    <w:p w14:paraId="4E6E12DF" w14:textId="77777777" w:rsidR="00341F21" w:rsidRPr="00AF30DF" w:rsidRDefault="00341F21" w:rsidP="00341F21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Demandez vos camarades de classe : </w:t>
      </w:r>
      <w:r w:rsidRPr="00AF30DF">
        <w:rPr>
          <w:rFonts w:ascii="Comic Sans MS" w:hAnsi="Comic Sans MS"/>
        </w:rPr>
        <w:t xml:space="preserve">« Qui est ton chanteur francophone préféré ? » </w:t>
      </w:r>
      <w:r>
        <w:rPr>
          <w:rFonts w:ascii="Comic Sans MS" w:hAnsi="Comic Sans MS"/>
        </w:rPr>
        <w:t>et écrivez le nom de l’artiste dans la colonne à gauche.  Si quelqu’un répète le nom, coloriez la boîte à la droite.</w:t>
      </w:r>
      <w:r w:rsidRPr="00AF30DF">
        <w:rPr>
          <w:rFonts w:ascii="Comic Sans MS" w:hAnsi="Comic Sans MS"/>
        </w:rPr>
        <w:t xml:space="preserve"> </w:t>
      </w:r>
    </w:p>
    <w:p w14:paraId="6FD6E40E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103" w:type="dxa"/>
        <w:tblInd w:w="-885" w:type="dxa"/>
        <w:tblLook w:val="04A0" w:firstRow="1" w:lastRow="0" w:firstColumn="1" w:lastColumn="0" w:noHBand="0" w:noVBand="1"/>
      </w:tblPr>
      <w:tblGrid>
        <w:gridCol w:w="2327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41F21" w14:paraId="4D99F51E" w14:textId="77777777" w:rsidTr="00341F21">
        <w:trPr>
          <w:trHeight w:val="726"/>
        </w:trPr>
        <w:tc>
          <w:tcPr>
            <w:tcW w:w="2327" w:type="dxa"/>
          </w:tcPr>
          <w:p w14:paraId="21F7CE4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ex. </w:t>
            </w:r>
          </w:p>
          <w:p w14:paraId="3AB0F72C" w14:textId="4C46E6DD" w:rsidR="00341F21" w:rsidRDefault="004D7B23" w:rsidP="00341F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Mika </w:t>
            </w:r>
          </w:p>
        </w:tc>
        <w:tc>
          <w:tcPr>
            <w:tcW w:w="676" w:type="dxa"/>
            <w:shd w:val="clear" w:color="auto" w:fill="808080"/>
          </w:tcPr>
          <w:p w14:paraId="32071F1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808080"/>
          </w:tcPr>
          <w:p w14:paraId="564163F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5A5D38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5B19E9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A1ED76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C3B947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4BB7C9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7A75AC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A52B81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26E54B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DB4564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A5DE5C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F45389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3DFB47BC" w14:textId="77777777" w:rsidTr="00341F21">
        <w:trPr>
          <w:trHeight w:val="242"/>
        </w:trPr>
        <w:tc>
          <w:tcPr>
            <w:tcW w:w="2327" w:type="dxa"/>
          </w:tcPr>
          <w:p w14:paraId="265D532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654B84B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D2F24E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4A7127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87B948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7FDD53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E94E1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4666BA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83DAE1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14C142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EACE7D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A460EB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CB09CB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E78DE7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15BE83FD" w14:textId="77777777" w:rsidTr="00341F21">
        <w:trPr>
          <w:trHeight w:val="242"/>
        </w:trPr>
        <w:tc>
          <w:tcPr>
            <w:tcW w:w="2327" w:type="dxa"/>
          </w:tcPr>
          <w:p w14:paraId="6BFBBC3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3371017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15230F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92C209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CEAD33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B5ABB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F8950F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1F2EFA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E021F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4850F0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F9F304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90BE35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81E633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0D2100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7B07C24E" w14:textId="77777777" w:rsidTr="00341F21">
        <w:trPr>
          <w:trHeight w:val="242"/>
        </w:trPr>
        <w:tc>
          <w:tcPr>
            <w:tcW w:w="2327" w:type="dxa"/>
          </w:tcPr>
          <w:p w14:paraId="48DA3C6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774C294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FD9441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160D6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20C391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9F66AE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6F704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732A67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D28DAD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35FC85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C9481F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4B104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2BCB0D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BD8E64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2E83B628" w14:textId="77777777" w:rsidTr="00341F21">
        <w:trPr>
          <w:trHeight w:val="242"/>
        </w:trPr>
        <w:tc>
          <w:tcPr>
            <w:tcW w:w="2327" w:type="dxa"/>
          </w:tcPr>
          <w:p w14:paraId="73B61C4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2C689A7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3FA1DF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D5BA38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F9D715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122E3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282AC9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A24362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A3E8EC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CF9190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B41F11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BCBE1F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7A99BC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0CAC8B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17B39D73" w14:textId="77777777" w:rsidTr="00341F21">
        <w:trPr>
          <w:trHeight w:val="242"/>
        </w:trPr>
        <w:tc>
          <w:tcPr>
            <w:tcW w:w="2327" w:type="dxa"/>
          </w:tcPr>
          <w:p w14:paraId="0DEFD8B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45591F6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71653C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E98332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EF852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2D3501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FB3EA3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42DA08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574B66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987942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14C194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F72829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708FE3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0CC37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56D06770" w14:textId="77777777" w:rsidTr="00341F21">
        <w:trPr>
          <w:trHeight w:val="242"/>
        </w:trPr>
        <w:tc>
          <w:tcPr>
            <w:tcW w:w="2327" w:type="dxa"/>
          </w:tcPr>
          <w:p w14:paraId="60AC09D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430328E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B44A93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41C7C8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3E1D68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9F0D01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6AE4C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DD7A6D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529872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5331B0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4A1451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9E48A3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F97AB1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88C3B6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1A6C9646" w14:textId="77777777" w:rsidTr="00341F21">
        <w:trPr>
          <w:trHeight w:val="242"/>
        </w:trPr>
        <w:tc>
          <w:tcPr>
            <w:tcW w:w="2327" w:type="dxa"/>
          </w:tcPr>
          <w:p w14:paraId="141D1F4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3C46071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589DEF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53B374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BC50D5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19E8FD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AFFEF1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784E92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0F0564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F2BB47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AB73A0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3A27F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C1BE72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57F946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651C2973" w14:textId="77777777" w:rsidTr="00341F21">
        <w:trPr>
          <w:trHeight w:val="242"/>
        </w:trPr>
        <w:tc>
          <w:tcPr>
            <w:tcW w:w="2327" w:type="dxa"/>
          </w:tcPr>
          <w:p w14:paraId="52CDBC0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39B2D55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CAE8BE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F39B99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492ABA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9D0FE9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1C2B7A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60D27C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1BB3B5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6E0F1E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EAC9DE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F31A9B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F48975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EE1BCF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47CC0BC4" w14:textId="77777777" w:rsidTr="00341F21">
        <w:trPr>
          <w:trHeight w:val="242"/>
        </w:trPr>
        <w:tc>
          <w:tcPr>
            <w:tcW w:w="2327" w:type="dxa"/>
          </w:tcPr>
          <w:p w14:paraId="046EFE3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311B4AD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F13D3A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AC9A6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6ACDD6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0B68CC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643E91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651EAA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A4D3A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15786B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5D8731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BC464A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855CA6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E42E80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6DE670BE" w14:textId="77777777" w:rsidTr="00341F21">
        <w:trPr>
          <w:trHeight w:val="242"/>
        </w:trPr>
        <w:tc>
          <w:tcPr>
            <w:tcW w:w="2327" w:type="dxa"/>
          </w:tcPr>
          <w:p w14:paraId="79EC330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756E385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073F5E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BADCE2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5CB68B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77D228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A34E9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0BE39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2793D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25F737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2DDD70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38EFAD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F3AC98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D52006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C80167F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p w14:paraId="18EBC827" w14:textId="77777777" w:rsidR="00341F21" w:rsidRDefault="00341F21" w:rsidP="00341F21">
      <w:pPr>
        <w:pStyle w:val="ListParagraph"/>
        <w:numPr>
          <w:ilvl w:val="0"/>
          <w:numId w:val="6"/>
        </w:numPr>
        <w:ind w:left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Faites</w:t>
      </w:r>
      <w:r w:rsidRPr="00AF30DF">
        <w:rPr>
          <w:rFonts w:ascii="Comic Sans MS" w:hAnsi="Comic Sans MS"/>
          <w:b/>
          <w:sz w:val="28"/>
          <w:szCs w:val="28"/>
        </w:rPr>
        <w:t xml:space="preserve"> un sondage : </w:t>
      </w:r>
      <w:r>
        <w:rPr>
          <w:rFonts w:ascii="Comic Sans MS" w:hAnsi="Comic Sans MS"/>
          <w:b/>
          <w:sz w:val="28"/>
          <w:szCs w:val="28"/>
        </w:rPr>
        <w:t xml:space="preserve">Quelles chansons francophones sont les </w:t>
      </w:r>
      <w:r w:rsidR="00931CF5">
        <w:rPr>
          <w:rFonts w:ascii="Comic Sans MS" w:hAnsi="Comic Sans MS"/>
          <w:b/>
          <w:sz w:val="28"/>
          <w:szCs w:val="28"/>
        </w:rPr>
        <w:t xml:space="preserve">tops de la classe </w:t>
      </w:r>
      <w:r>
        <w:rPr>
          <w:rFonts w:ascii="Comic Sans MS" w:hAnsi="Comic Sans MS"/>
          <w:b/>
          <w:sz w:val="28"/>
          <w:szCs w:val="28"/>
        </w:rPr>
        <w:t>?</w:t>
      </w:r>
    </w:p>
    <w:p w14:paraId="286A349F" w14:textId="77777777" w:rsidR="00341F21" w:rsidRPr="00440171" w:rsidRDefault="00341F21" w:rsidP="00341F21">
      <w:pPr>
        <w:pStyle w:val="ListParagraph"/>
        <w:ind w:left="0"/>
        <w:rPr>
          <w:rFonts w:ascii="Comic Sans MS" w:hAnsi="Comic Sans MS"/>
          <w:b/>
          <w:sz w:val="28"/>
          <w:szCs w:val="28"/>
        </w:rPr>
      </w:pPr>
      <w:r w:rsidRPr="00440171">
        <w:rPr>
          <w:rFonts w:ascii="Comic Sans MS" w:hAnsi="Comic Sans MS"/>
        </w:rPr>
        <w:t>Demandez vos camarades de classe : « </w:t>
      </w:r>
      <w:r>
        <w:rPr>
          <w:rFonts w:ascii="Comic Sans MS" w:hAnsi="Comic Sans MS"/>
        </w:rPr>
        <w:t>Quelle est ta</w:t>
      </w:r>
      <w:r w:rsidR="00931CF5">
        <w:rPr>
          <w:rFonts w:ascii="Comic Sans MS" w:hAnsi="Comic Sans MS"/>
        </w:rPr>
        <w:t xml:space="preserve"> chanson</w:t>
      </w:r>
      <w:r w:rsidRPr="00440171">
        <w:rPr>
          <w:rFonts w:ascii="Comic Sans MS" w:hAnsi="Comic Sans MS"/>
        </w:rPr>
        <w:t xml:space="preserve"> francophone préféré</w:t>
      </w:r>
      <w:r>
        <w:rPr>
          <w:rFonts w:ascii="Comic Sans MS" w:hAnsi="Comic Sans MS"/>
        </w:rPr>
        <w:t>e</w:t>
      </w:r>
      <w:r w:rsidRPr="00440171">
        <w:rPr>
          <w:rFonts w:ascii="Comic Sans MS" w:hAnsi="Comic Sans MS"/>
        </w:rPr>
        <w:t> ? » et écrivez le nom de l’artiste dans la colonne à gauch</w:t>
      </w:r>
      <w:r>
        <w:rPr>
          <w:rFonts w:ascii="Comic Sans MS" w:hAnsi="Comic Sans MS"/>
        </w:rPr>
        <w:t>e</w:t>
      </w:r>
      <w:r w:rsidRPr="00440171">
        <w:rPr>
          <w:rFonts w:ascii="Comic Sans MS" w:hAnsi="Comic Sans MS"/>
        </w:rPr>
        <w:t xml:space="preserve">.  Si quelqu’un répète le nom, coloriez la boîte à la droite. </w:t>
      </w:r>
    </w:p>
    <w:p w14:paraId="0D7170EF" w14:textId="77777777" w:rsidR="00341F21" w:rsidRDefault="00341F21" w:rsidP="00341F2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1103" w:type="dxa"/>
        <w:tblInd w:w="-885" w:type="dxa"/>
        <w:tblLook w:val="04A0" w:firstRow="1" w:lastRow="0" w:firstColumn="1" w:lastColumn="0" w:noHBand="0" w:noVBand="1"/>
      </w:tblPr>
      <w:tblGrid>
        <w:gridCol w:w="2327"/>
        <w:gridCol w:w="676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41F21" w14:paraId="17000C5C" w14:textId="77777777" w:rsidTr="00341F21">
        <w:trPr>
          <w:trHeight w:val="726"/>
        </w:trPr>
        <w:tc>
          <w:tcPr>
            <w:tcW w:w="2327" w:type="dxa"/>
          </w:tcPr>
          <w:p w14:paraId="54064B0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ex. </w:t>
            </w:r>
          </w:p>
          <w:p w14:paraId="10783876" w14:textId="24B3D84A" w:rsidR="00341F21" w:rsidRDefault="004D7B23" w:rsidP="00341F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Dumbo</w:t>
            </w:r>
          </w:p>
        </w:tc>
        <w:tc>
          <w:tcPr>
            <w:tcW w:w="676" w:type="dxa"/>
            <w:shd w:val="clear" w:color="auto" w:fill="808080"/>
          </w:tcPr>
          <w:p w14:paraId="6F1ACB3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808080"/>
          </w:tcPr>
          <w:p w14:paraId="71F2568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8EEE57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FE4FCE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EC66C6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D39807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2020EE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4036ED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2C018A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E7EA3C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B5CB18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E12678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31B3D0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0E2357DC" w14:textId="77777777" w:rsidTr="00341F21">
        <w:trPr>
          <w:trHeight w:val="242"/>
        </w:trPr>
        <w:tc>
          <w:tcPr>
            <w:tcW w:w="2327" w:type="dxa"/>
          </w:tcPr>
          <w:p w14:paraId="77E6D35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6D470AC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9760B8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0A5F92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A548B0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866BCC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863DB7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9E7CD5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CBD12F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C8C71F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2FC85A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C9FC2E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80558C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02BDF5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2A757DAE" w14:textId="77777777" w:rsidTr="00341F21">
        <w:trPr>
          <w:trHeight w:val="242"/>
        </w:trPr>
        <w:tc>
          <w:tcPr>
            <w:tcW w:w="2327" w:type="dxa"/>
          </w:tcPr>
          <w:p w14:paraId="7CEE4B3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5CC7807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C979A1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F00185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1B17D8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129239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247549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585CF1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965BCA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F04598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4ECA55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58F745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B6DF10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3C3D2A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08741E03" w14:textId="77777777" w:rsidTr="00341F21">
        <w:trPr>
          <w:trHeight w:val="242"/>
        </w:trPr>
        <w:tc>
          <w:tcPr>
            <w:tcW w:w="2327" w:type="dxa"/>
          </w:tcPr>
          <w:p w14:paraId="78633F5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1282099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1B6614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CBF044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7144B6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09D4AA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46480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C46207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957581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6DBE17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C65946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FFA3AB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DAB1A2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8163EC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0F0223E8" w14:textId="77777777" w:rsidTr="00341F21">
        <w:trPr>
          <w:trHeight w:val="242"/>
        </w:trPr>
        <w:tc>
          <w:tcPr>
            <w:tcW w:w="2327" w:type="dxa"/>
          </w:tcPr>
          <w:p w14:paraId="69AFFCF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1F89034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64E6E7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9F0984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E0DEB5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709B6B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AB2F24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E05744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24B4DA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DEF6C9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525C40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4DE456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E18E90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CB10B0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55505E9C" w14:textId="77777777" w:rsidTr="00341F21">
        <w:trPr>
          <w:trHeight w:val="242"/>
        </w:trPr>
        <w:tc>
          <w:tcPr>
            <w:tcW w:w="2327" w:type="dxa"/>
          </w:tcPr>
          <w:p w14:paraId="60282C8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00405E0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064147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A724F4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E595A6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4EDC69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0E81F9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40FC4A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BF7553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A8CFB1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D889E1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D255C7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D598DC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A12D3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5B183620" w14:textId="77777777" w:rsidTr="00341F21">
        <w:trPr>
          <w:trHeight w:val="242"/>
        </w:trPr>
        <w:tc>
          <w:tcPr>
            <w:tcW w:w="2327" w:type="dxa"/>
          </w:tcPr>
          <w:p w14:paraId="074A796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4F1FA85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C895E6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CF8797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3591D2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CC0473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779185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BA6C7B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847E3A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8F4B45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EB6419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0FE561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839278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3ADBC2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74FBF724" w14:textId="77777777" w:rsidTr="00341F21">
        <w:trPr>
          <w:trHeight w:val="242"/>
        </w:trPr>
        <w:tc>
          <w:tcPr>
            <w:tcW w:w="2327" w:type="dxa"/>
          </w:tcPr>
          <w:p w14:paraId="4AE1638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43B4468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603698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BF39BB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BA955C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A4CAA3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A2A70D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937F42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29E1BF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6A2A09F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7F8FD2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615ACA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88D151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76F5426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0AD1D95C" w14:textId="77777777" w:rsidTr="00341F21">
        <w:trPr>
          <w:trHeight w:val="242"/>
        </w:trPr>
        <w:tc>
          <w:tcPr>
            <w:tcW w:w="2327" w:type="dxa"/>
          </w:tcPr>
          <w:p w14:paraId="014508E8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5073644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5D9DF63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25BD31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7BE42E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91A0D3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77A84CC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245635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B00192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7DD0E6D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233EC6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D018E87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2FC599BA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AA72F64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41F21" w14:paraId="51B41426" w14:textId="77777777" w:rsidTr="00341F21">
        <w:trPr>
          <w:trHeight w:val="242"/>
        </w:trPr>
        <w:tc>
          <w:tcPr>
            <w:tcW w:w="2327" w:type="dxa"/>
          </w:tcPr>
          <w:p w14:paraId="2F8C639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6" w:type="dxa"/>
          </w:tcPr>
          <w:p w14:paraId="37D517B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4FB46A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6D274F2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42DD408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D025CDB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1EB10C2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92C4921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02FE2E5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C45622D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CD441A0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35E66979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63691255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75" w:type="dxa"/>
          </w:tcPr>
          <w:p w14:paraId="50F13CBE" w14:textId="77777777" w:rsidR="00341F21" w:rsidRDefault="00341F21" w:rsidP="00341F2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84AE26E" w14:textId="77777777" w:rsidR="000D391C" w:rsidRDefault="000D391C"/>
    <w:sectPr w:rsidR="000D391C" w:rsidSect="00341F21">
      <w:pgSz w:w="12240" w:h="15840"/>
      <w:pgMar w:top="284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16FBF" w14:textId="77777777" w:rsidR="002051BE" w:rsidRDefault="002051BE">
      <w:r>
        <w:separator/>
      </w:r>
    </w:p>
  </w:endnote>
  <w:endnote w:type="continuationSeparator" w:id="0">
    <w:p w14:paraId="3A26573E" w14:textId="77777777" w:rsidR="002051BE" w:rsidRDefault="002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077"/>
      <w:gridCol w:w="1350"/>
      <w:gridCol w:w="6077"/>
    </w:tblGrid>
    <w:tr w:rsidR="006C38ED" w14:paraId="5771EEF4" w14:textId="77777777" w:rsidTr="00341F2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DD6E73" w14:textId="77777777" w:rsidR="006C38ED" w:rsidRDefault="006C38ED" w:rsidP="00341F2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8E31F7A" w14:textId="77777777" w:rsidR="006C38ED" w:rsidRDefault="002051BE" w:rsidP="00341F2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C38ED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3B3BCD" w14:textId="77777777" w:rsidR="006C38ED" w:rsidRDefault="006C38ED" w:rsidP="00341F2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C38ED" w14:paraId="5D00739B" w14:textId="77777777" w:rsidTr="00341F2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8E8EB6B" w14:textId="77777777" w:rsidR="006C38ED" w:rsidRDefault="006C38ED" w:rsidP="00341F2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9C4D7A" w14:textId="77777777" w:rsidR="006C38ED" w:rsidRDefault="006C38ED" w:rsidP="00341F2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955007C" w14:textId="77777777" w:rsidR="006C38ED" w:rsidRDefault="006C38ED" w:rsidP="00341F2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5FE3FC" w14:textId="77777777" w:rsidR="006C38ED" w:rsidRDefault="006C38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D3341" w14:textId="77777777" w:rsidR="006C38ED" w:rsidRDefault="006C38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3255" w14:textId="77777777" w:rsidR="002051BE" w:rsidRDefault="002051BE">
      <w:r>
        <w:separator/>
      </w:r>
    </w:p>
  </w:footnote>
  <w:footnote w:type="continuationSeparator" w:id="0">
    <w:p w14:paraId="652782C7" w14:textId="77777777" w:rsidR="002051BE" w:rsidRDefault="0020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F4B"/>
    <w:multiLevelType w:val="hybridMultilevel"/>
    <w:tmpl w:val="7868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6798"/>
    <w:multiLevelType w:val="hybridMultilevel"/>
    <w:tmpl w:val="7AF4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4989"/>
    <w:multiLevelType w:val="hybridMultilevel"/>
    <w:tmpl w:val="84E8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BA6"/>
    <w:multiLevelType w:val="hybridMultilevel"/>
    <w:tmpl w:val="D4D22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6262F1"/>
    <w:multiLevelType w:val="hybridMultilevel"/>
    <w:tmpl w:val="8A06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2AD"/>
    <w:multiLevelType w:val="hybridMultilevel"/>
    <w:tmpl w:val="0546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A0C2C"/>
    <w:multiLevelType w:val="hybridMultilevel"/>
    <w:tmpl w:val="28D60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5F0430"/>
    <w:multiLevelType w:val="hybridMultilevel"/>
    <w:tmpl w:val="94DE8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72D66"/>
    <w:multiLevelType w:val="hybridMultilevel"/>
    <w:tmpl w:val="65E47720"/>
    <w:lvl w:ilvl="0" w:tplc="C6121BD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63A9"/>
    <w:multiLevelType w:val="hybridMultilevel"/>
    <w:tmpl w:val="4854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52C31"/>
    <w:multiLevelType w:val="hybridMultilevel"/>
    <w:tmpl w:val="3CD6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32D50"/>
    <w:multiLevelType w:val="hybridMultilevel"/>
    <w:tmpl w:val="8A06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1"/>
    <w:rsid w:val="00011E8A"/>
    <w:rsid w:val="00054D28"/>
    <w:rsid w:val="00057527"/>
    <w:rsid w:val="000D391C"/>
    <w:rsid w:val="001428E2"/>
    <w:rsid w:val="00190D2F"/>
    <w:rsid w:val="001A4155"/>
    <w:rsid w:val="001F5983"/>
    <w:rsid w:val="002051BE"/>
    <w:rsid w:val="00207CED"/>
    <w:rsid w:val="00223F6E"/>
    <w:rsid w:val="002371E0"/>
    <w:rsid w:val="0029434A"/>
    <w:rsid w:val="002E2FA0"/>
    <w:rsid w:val="002E745D"/>
    <w:rsid w:val="00341F21"/>
    <w:rsid w:val="003777CD"/>
    <w:rsid w:val="003840B9"/>
    <w:rsid w:val="003C4B5C"/>
    <w:rsid w:val="003E789D"/>
    <w:rsid w:val="003F6C00"/>
    <w:rsid w:val="0040198E"/>
    <w:rsid w:val="004150E4"/>
    <w:rsid w:val="0043641B"/>
    <w:rsid w:val="0049108F"/>
    <w:rsid w:val="004A3AAD"/>
    <w:rsid w:val="004C45F5"/>
    <w:rsid w:val="004D7B23"/>
    <w:rsid w:val="005A0855"/>
    <w:rsid w:val="005D390E"/>
    <w:rsid w:val="005E3806"/>
    <w:rsid w:val="00633317"/>
    <w:rsid w:val="006C38ED"/>
    <w:rsid w:val="006C3C59"/>
    <w:rsid w:val="006E1501"/>
    <w:rsid w:val="00702174"/>
    <w:rsid w:val="0073453F"/>
    <w:rsid w:val="007375C4"/>
    <w:rsid w:val="00737B61"/>
    <w:rsid w:val="007731CA"/>
    <w:rsid w:val="007F2C41"/>
    <w:rsid w:val="007F795C"/>
    <w:rsid w:val="00854EF1"/>
    <w:rsid w:val="008E5C9D"/>
    <w:rsid w:val="00910899"/>
    <w:rsid w:val="00931CF5"/>
    <w:rsid w:val="00996605"/>
    <w:rsid w:val="009A2A15"/>
    <w:rsid w:val="009E0201"/>
    <w:rsid w:val="00A44F49"/>
    <w:rsid w:val="00A80ECE"/>
    <w:rsid w:val="00A86859"/>
    <w:rsid w:val="00AC61A1"/>
    <w:rsid w:val="00AC7F7D"/>
    <w:rsid w:val="00AD0594"/>
    <w:rsid w:val="00AE05B4"/>
    <w:rsid w:val="00AE2076"/>
    <w:rsid w:val="00B13031"/>
    <w:rsid w:val="00B1585C"/>
    <w:rsid w:val="00B15963"/>
    <w:rsid w:val="00B32B20"/>
    <w:rsid w:val="00B54E25"/>
    <w:rsid w:val="00B64FBA"/>
    <w:rsid w:val="00B876CD"/>
    <w:rsid w:val="00B9064F"/>
    <w:rsid w:val="00B9416B"/>
    <w:rsid w:val="00BC23F9"/>
    <w:rsid w:val="00BC45FF"/>
    <w:rsid w:val="00BC54F3"/>
    <w:rsid w:val="00BC662D"/>
    <w:rsid w:val="00C11986"/>
    <w:rsid w:val="00C13ABC"/>
    <w:rsid w:val="00C210EE"/>
    <w:rsid w:val="00C33BFB"/>
    <w:rsid w:val="00C50965"/>
    <w:rsid w:val="00C67089"/>
    <w:rsid w:val="00C94A08"/>
    <w:rsid w:val="00CD7649"/>
    <w:rsid w:val="00CE26DC"/>
    <w:rsid w:val="00CE3906"/>
    <w:rsid w:val="00CE3B12"/>
    <w:rsid w:val="00D00EA0"/>
    <w:rsid w:val="00D25BF4"/>
    <w:rsid w:val="00D34388"/>
    <w:rsid w:val="00D34A32"/>
    <w:rsid w:val="00D45C84"/>
    <w:rsid w:val="00DA5302"/>
    <w:rsid w:val="00DB6AE3"/>
    <w:rsid w:val="00DD7B4C"/>
    <w:rsid w:val="00DE65D2"/>
    <w:rsid w:val="00DE72D3"/>
    <w:rsid w:val="00E00606"/>
    <w:rsid w:val="00E06122"/>
    <w:rsid w:val="00E21116"/>
    <w:rsid w:val="00E21F88"/>
    <w:rsid w:val="00E802E9"/>
    <w:rsid w:val="00EB7368"/>
    <w:rsid w:val="00EC0820"/>
    <w:rsid w:val="00EC395B"/>
    <w:rsid w:val="00F128A8"/>
    <w:rsid w:val="00F338FC"/>
    <w:rsid w:val="00F55531"/>
    <w:rsid w:val="00FA5372"/>
    <w:rsid w:val="00FB41BE"/>
    <w:rsid w:val="00FB6B2D"/>
    <w:rsid w:val="00FD6E77"/>
    <w:rsid w:val="00FD7D4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CE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50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1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21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41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F21"/>
    <w:rPr>
      <w:lang w:val="fr-FR"/>
    </w:rPr>
  </w:style>
  <w:style w:type="paragraph" w:styleId="NoSpacing">
    <w:name w:val="No Spacing"/>
    <w:link w:val="NoSpacingChar"/>
    <w:qFormat/>
    <w:rsid w:val="00341F2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41F2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Nero</dc:creator>
  <cp:keywords/>
  <dc:description/>
  <cp:lastModifiedBy>Microsoft Office User</cp:lastModifiedBy>
  <cp:revision>3</cp:revision>
  <cp:lastPrinted>2018-04-02T05:28:00Z</cp:lastPrinted>
  <dcterms:created xsi:type="dcterms:W3CDTF">2018-04-02T05:12:00Z</dcterms:created>
  <dcterms:modified xsi:type="dcterms:W3CDTF">2018-04-03T04:17:00Z</dcterms:modified>
</cp:coreProperties>
</file>