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sz w:val="26"/>
          <w:szCs w:val="26"/>
          <w:lang w:val="en-US"/>
        </w:rPr>
      </w:pPr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 xml:space="preserve">Paroles de </w:t>
      </w:r>
      <w:bookmarkStart w:id="0" w:name="_GoBack"/>
      <w:proofErr w:type="spellStart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>J'ai</w:t>
      </w:r>
      <w:proofErr w:type="spellEnd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 xml:space="preserve"> Vu </w:t>
      </w:r>
      <w:proofErr w:type="spellStart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>Maman</w:t>
      </w:r>
      <w:proofErr w:type="spellEnd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>Embrasser</w:t>
      </w:r>
      <w:proofErr w:type="spellEnd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>Père</w:t>
      </w:r>
      <w:proofErr w:type="spellEnd"/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t xml:space="preserve"> Noël.</w:t>
      </w:r>
      <w:bookmarkEnd w:id="0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  <w:lang w:val="en-US"/>
        </w:rPr>
        <w:t>C'est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Noël et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comme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chaque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année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Le petit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Jojo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a des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joujoux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plein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ch'minée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Mais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depuis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la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nuit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même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Il </w:t>
      </w:r>
      <w:proofErr w:type="gramStart"/>
      <w:r>
        <w:rPr>
          <w:rFonts w:ascii="Tahoma" w:hAnsi="Tahoma" w:cs="Tahoma"/>
          <w:color w:val="262626"/>
          <w:sz w:val="26"/>
          <w:szCs w:val="26"/>
          <w:lang w:val="en-US"/>
        </w:rPr>
        <w:t>a</w:t>
      </w:r>
      <w:proofErr w:type="gram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aussi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un secret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À son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nounours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qu'il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aime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Il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mumure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«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si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tu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savais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» 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Moi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j'ai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vu petite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maman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hier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soir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En train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d'embrasser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Père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Noël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Ils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étaient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sous le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  <w:lang w:val="en-US"/>
        </w:rPr>
        <w:t>gui</w:t>
      </w:r>
      <w:proofErr w:type="spellEnd"/>
      <w:proofErr w:type="gram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Et me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croyaient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endormi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Mais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sans en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avoir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l'air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J'avais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mes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deux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yeux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entr'ouverts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Ah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si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papa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était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v'nu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à passer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J'me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demande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  <w:lang w:val="en-US"/>
        </w:rPr>
        <w:t>ce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qu'il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aurait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pensé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Aurait-il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trouvé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naturel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Parce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qu'il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descend du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ciel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Que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maman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embrasse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Père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Noël 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Quand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j'ai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vu petite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maman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hier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soir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En train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d'embrasser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Père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Noël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J'ai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bien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cherché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pourquoi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Et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j'ai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deviné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crois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  <w:lang w:val="en-US"/>
        </w:rPr>
        <w:t>C'est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parce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qu'il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m'avait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Apporté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si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beaux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jouets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Aussi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pour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l'an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prochain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j'ai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bon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espoir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Qu'il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viendra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encore à </w:t>
      </w:r>
      <w:proofErr w:type="spellStart"/>
      <w:proofErr w:type="gramStart"/>
      <w:r>
        <w:rPr>
          <w:rFonts w:ascii="Tahoma" w:hAnsi="Tahoma" w:cs="Tahoma"/>
          <w:color w:val="262626"/>
          <w:sz w:val="26"/>
          <w:szCs w:val="26"/>
          <w:lang w:val="en-US"/>
        </w:rPr>
        <w:t>mon</w:t>
      </w:r>
      <w:proofErr w:type="spellEnd"/>
      <w:proofErr w:type="gram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appel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Et de nouveau je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ferai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semblant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De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dormir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profondément</w:t>
      </w:r>
      <w:proofErr w:type="spellEnd"/>
    </w:p>
    <w:p w:rsidR="00210503" w:rsidRDefault="00210503" w:rsidP="0021050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Si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maman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embrasse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le </w:t>
      </w:r>
      <w:proofErr w:type="spellStart"/>
      <w:r>
        <w:rPr>
          <w:rFonts w:ascii="Tahoma" w:hAnsi="Tahoma" w:cs="Tahoma"/>
          <w:color w:val="262626"/>
          <w:sz w:val="26"/>
          <w:szCs w:val="26"/>
          <w:lang w:val="en-US"/>
        </w:rPr>
        <w:t>Père</w:t>
      </w:r>
      <w:proofErr w:type="spellEnd"/>
      <w:r>
        <w:rPr>
          <w:rFonts w:ascii="Tahoma" w:hAnsi="Tahoma" w:cs="Tahoma"/>
          <w:color w:val="262626"/>
          <w:sz w:val="26"/>
          <w:szCs w:val="26"/>
          <w:lang w:val="en-US"/>
        </w:rPr>
        <w:t xml:space="preserve"> Noël </w:t>
      </w:r>
    </w:p>
    <w:p w:rsidR="00896135" w:rsidRDefault="00896135"/>
    <w:sectPr w:rsidR="00896135" w:rsidSect="008A4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03"/>
    <w:rsid w:val="00210503"/>
    <w:rsid w:val="008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E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>Whistler Secondary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Kwiatkowski</dc:creator>
  <cp:keywords/>
  <dc:description/>
  <cp:lastModifiedBy>Jeannette Kwiatkowski</cp:lastModifiedBy>
  <cp:revision>1</cp:revision>
  <dcterms:created xsi:type="dcterms:W3CDTF">2014-12-15T00:09:00Z</dcterms:created>
  <dcterms:modified xsi:type="dcterms:W3CDTF">2014-12-15T00:10:00Z</dcterms:modified>
</cp:coreProperties>
</file>